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0C4D2" w14:textId="77777777" w:rsidR="005D19B1" w:rsidRDefault="00A66CC5" w:rsidP="005D19B1">
      <w:pPr>
        <w:jc w:val="center"/>
        <w:rPr>
          <w:rFonts w:ascii="Bookman Old Style" w:hAnsi="Bookman Old Style"/>
          <w:noProof/>
          <w:sz w:val="24"/>
          <w:szCs w:val="24"/>
          <w:lang w:val="id-ID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0AF6E054" wp14:editId="3C08BF92">
                <wp:simplePos x="0" y="0"/>
                <wp:positionH relativeFrom="margin">
                  <wp:align>center</wp:align>
                </wp:positionH>
                <wp:positionV relativeFrom="paragraph">
                  <wp:posOffset>-548640</wp:posOffset>
                </wp:positionV>
                <wp:extent cx="6840220" cy="1257300"/>
                <wp:effectExtent l="0" t="0" r="36830" b="19050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1257300"/>
                          <a:chOff x="0" y="0"/>
                          <a:chExt cx="6840000" cy="1257300"/>
                        </a:xfrm>
                      </wpg:grpSpPr>
                      <wps:wsp>
                        <wps:cNvPr id="7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971550" y="0"/>
                            <a:ext cx="58102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774749" w14:textId="77777777" w:rsidR="000D54F3" w:rsidRPr="00B34113" w:rsidRDefault="000D54F3" w:rsidP="000D54F3">
                              <w:pPr>
                                <w:tabs>
                                  <w:tab w:val="left" w:pos="3420"/>
                                </w:tabs>
                                <w:ind w:hanging="18"/>
                                <w:jc w:val="center"/>
                                <w:rPr>
                                  <w:rFonts w:ascii="Bookman Old Style" w:hAnsi="Bookman Old Style"/>
                                  <w:b/>
                                  <w:sz w:val="40"/>
                                  <w:szCs w:val="40"/>
                                </w:rPr>
                              </w:pPr>
                              <w:r w:rsidRPr="00B34113">
                                <w:rPr>
                                  <w:rFonts w:ascii="Bookman Old Style" w:hAnsi="Bookman Old Style"/>
                                  <w:b/>
                                  <w:sz w:val="40"/>
                                  <w:szCs w:val="40"/>
                                </w:rPr>
                                <w:t>PEMERINTAH KOTA SALATIGA</w:t>
                              </w:r>
                            </w:p>
                            <w:p w14:paraId="61F67117" w14:textId="77777777" w:rsidR="000D54F3" w:rsidRPr="003F6219" w:rsidRDefault="000D54F3" w:rsidP="000D54F3">
                              <w:pPr>
                                <w:ind w:hanging="18"/>
                                <w:jc w:val="center"/>
                                <w:rPr>
                                  <w:rFonts w:ascii="Arial" w:hAnsi="Arial"/>
                                </w:rPr>
                              </w:pPr>
                              <w:r w:rsidRPr="00B34113">
                                <w:rPr>
                                  <w:rStyle w:val="style91"/>
                                  <w:rFonts w:ascii="Bookman Old Style" w:hAnsi="Bookman Old Style"/>
                                  <w:b/>
                                  <w:bCs/>
                                  <w:sz w:val="44"/>
                                  <w:szCs w:val="44"/>
                                </w:rPr>
                                <w:t>KECAMATAN SIDOREJO</w:t>
                              </w:r>
                              <w:r w:rsidRPr="00B34113">
                                <w:rPr>
                                  <w:rFonts w:ascii="Bookman Old Style" w:hAnsi="Bookman Old Style"/>
                                  <w:b/>
                                </w:rPr>
                                <w:br/>
                              </w:r>
                              <w:r w:rsidRPr="003F6219">
                                <w:rPr>
                                  <w:rFonts w:ascii="Arial" w:hAnsi="Arial"/>
                                </w:rPr>
                                <w:t xml:space="preserve">Jalan Ki Penjawi No. 19 Salatiga Kode Pos 50714 </w:t>
                              </w:r>
                              <w:proofErr w:type="spellStart"/>
                              <w:r w:rsidRPr="003F6219">
                                <w:rPr>
                                  <w:rFonts w:ascii="Arial" w:hAnsi="Arial"/>
                                </w:rPr>
                                <w:t>Telepon</w:t>
                              </w:r>
                              <w:proofErr w:type="spellEnd"/>
                              <w:r w:rsidRPr="003F6219">
                                <w:rPr>
                                  <w:rFonts w:ascii="Arial" w:hAnsi="Arial"/>
                                </w:rPr>
                                <w:t xml:space="preserve"> (0298) 323977</w:t>
                              </w:r>
                            </w:p>
                            <w:p w14:paraId="465D7AB0" w14:textId="77777777" w:rsidR="000D54F3" w:rsidRPr="003F6219" w:rsidRDefault="000D54F3" w:rsidP="000D54F3">
                              <w:pPr>
                                <w:ind w:hanging="18"/>
                                <w:jc w:val="center"/>
                                <w:rPr>
                                  <w:rFonts w:ascii="Arial" w:hAnsi="Arial"/>
                                </w:rPr>
                              </w:pPr>
                              <w:proofErr w:type="spellStart"/>
                              <w:r w:rsidRPr="003F6219">
                                <w:rPr>
                                  <w:rFonts w:ascii="Arial" w:hAnsi="Arial"/>
                                </w:rPr>
                                <w:t>Faks</w:t>
                              </w:r>
                              <w:proofErr w:type="spellEnd"/>
                              <w:r w:rsidRPr="003F6219">
                                <w:rPr>
                                  <w:rFonts w:ascii="Arial" w:hAnsi="Arial"/>
                                </w:rPr>
                                <w:t xml:space="preserve">. (0298) 323977 situs </w:t>
                              </w:r>
                              <w:hyperlink r:id="rId6" w:history="1">
                                <w:r w:rsidRPr="003F6219">
                                  <w:rPr>
                                    <w:rStyle w:val="Hyperlink"/>
                                    <w:rFonts w:ascii="Arial" w:hAnsi="Arial"/>
                                    <w:i/>
                                  </w:rPr>
                                  <w:t>http://sidorejo.salatiga.go.id</w:t>
                                </w:r>
                              </w:hyperlink>
                            </w:p>
                            <w:p w14:paraId="0B388B08" w14:textId="77777777" w:rsidR="000D54F3" w:rsidRPr="00E45D62" w:rsidRDefault="000D54F3" w:rsidP="000D54F3">
                              <w:pPr>
                                <w:jc w:val="center"/>
                                <w:rPr>
                                  <w:rFonts w:ascii="Arial" w:hAnsi="Arial"/>
                                </w:rPr>
                              </w:pPr>
                              <w:proofErr w:type="spellStart"/>
                              <w:r w:rsidRPr="003F6219">
                                <w:rPr>
                                  <w:rFonts w:ascii="Arial" w:hAnsi="Arial"/>
                                </w:rPr>
                                <w:t>surat</w:t>
                              </w:r>
                              <w:proofErr w:type="spellEnd"/>
                              <w:r w:rsidRPr="003F6219">
                                <w:rPr>
                                  <w:rFonts w:ascii="Arial" w:hAnsi="Arial"/>
                                </w:rPr>
                                <w:t xml:space="preserve"> </w:t>
                              </w:r>
                              <w:proofErr w:type="spellStart"/>
                              <w:r w:rsidRPr="003F6219">
                                <w:rPr>
                                  <w:rFonts w:ascii="Arial" w:hAnsi="Arial"/>
                                </w:rPr>
                                <w:t>elektronik</w:t>
                              </w:r>
                              <w:proofErr w:type="spellEnd"/>
                              <w:r w:rsidRPr="003F6219">
                                <w:rPr>
                                  <w:rFonts w:ascii="Arial" w:hAnsi="Arial"/>
                                </w:rPr>
                                <w:t xml:space="preserve"> </w:t>
                              </w:r>
                              <w:hyperlink r:id="rId7" w:history="1">
                                <w:r w:rsidRPr="003F6219">
                                  <w:rPr>
                                    <w:rStyle w:val="Hyperlink"/>
                                    <w:rFonts w:ascii="Arial" w:hAnsi="Arial"/>
                                    <w:i/>
                                  </w:rPr>
                                  <w:t>sidorejo@salatiga.go.id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99" r="12719"/>
                          <a:stretch/>
                        </pic:blipFill>
                        <pic:spPr bwMode="auto">
                          <a:xfrm>
                            <a:off x="57150" y="76200"/>
                            <a:ext cx="821690" cy="1115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Straight Connector 4"/>
                        <wps:cNvCnPr/>
                        <wps:spPr>
                          <a:xfrm flipV="1">
                            <a:off x="0" y="1257300"/>
                            <a:ext cx="6840000" cy="0"/>
                          </a:xfrm>
                          <a:prstGeom prst="line">
                            <a:avLst/>
                          </a:prstGeom>
                          <a:noFill/>
                          <a:ln w="38100" cap="flat" cmpd="thickThin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6E054" id="Group 8" o:spid="_x0000_s1026" style="position:absolute;left:0;text-align:left;margin-left:0;margin-top:-43.2pt;width:538.6pt;height:99pt;z-index:251660800;mso-position-horizontal:center;mso-position-horizontal-relative:margin" coordsize="68400,12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9" o:spid="_x0000_s1027" type="#_x0000_t202" style="position:absolute;left:9715;width:58103;height:12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13774749" w14:textId="77777777" w:rsidR="000D54F3" w:rsidRPr="00B34113" w:rsidRDefault="000D54F3" w:rsidP="000D54F3">
                        <w:pPr>
                          <w:tabs>
                            <w:tab w:val="left" w:pos="3420"/>
                          </w:tabs>
                          <w:ind w:hanging="18"/>
                          <w:jc w:val="center"/>
                          <w:rPr>
                            <w:rFonts w:ascii="Bookman Old Style" w:hAnsi="Bookman Old Style"/>
                            <w:b/>
                            <w:sz w:val="40"/>
                            <w:szCs w:val="40"/>
                          </w:rPr>
                        </w:pPr>
                        <w:r w:rsidRPr="00B34113">
                          <w:rPr>
                            <w:rFonts w:ascii="Bookman Old Style" w:hAnsi="Bookman Old Style"/>
                            <w:b/>
                            <w:sz w:val="40"/>
                            <w:szCs w:val="40"/>
                          </w:rPr>
                          <w:t>PEMERINTAH KOTA SALATIGA</w:t>
                        </w:r>
                      </w:p>
                      <w:p w14:paraId="61F67117" w14:textId="77777777" w:rsidR="000D54F3" w:rsidRPr="003F6219" w:rsidRDefault="000D54F3" w:rsidP="000D54F3">
                        <w:pPr>
                          <w:ind w:hanging="18"/>
                          <w:jc w:val="center"/>
                          <w:rPr>
                            <w:rFonts w:ascii="Arial" w:hAnsi="Arial"/>
                          </w:rPr>
                        </w:pPr>
                        <w:r w:rsidRPr="00B34113">
                          <w:rPr>
                            <w:rStyle w:val="style91"/>
                            <w:rFonts w:ascii="Bookman Old Style" w:hAnsi="Bookman Old Style"/>
                            <w:b/>
                            <w:bCs/>
                            <w:sz w:val="44"/>
                            <w:szCs w:val="44"/>
                          </w:rPr>
                          <w:t>KECAMATAN SIDOREJO</w:t>
                        </w:r>
                        <w:r w:rsidRPr="00B34113">
                          <w:rPr>
                            <w:rFonts w:ascii="Bookman Old Style" w:hAnsi="Bookman Old Style"/>
                            <w:b/>
                          </w:rPr>
                          <w:br/>
                        </w:r>
                        <w:r w:rsidRPr="003F6219">
                          <w:rPr>
                            <w:rFonts w:ascii="Arial" w:hAnsi="Arial"/>
                          </w:rPr>
                          <w:t xml:space="preserve">Jalan Ki Penjawi No. 19 Salatiga Kode Pos 50714 </w:t>
                        </w:r>
                        <w:proofErr w:type="spellStart"/>
                        <w:r w:rsidRPr="003F6219">
                          <w:rPr>
                            <w:rFonts w:ascii="Arial" w:hAnsi="Arial"/>
                          </w:rPr>
                          <w:t>Telepon</w:t>
                        </w:r>
                        <w:proofErr w:type="spellEnd"/>
                        <w:r w:rsidRPr="003F6219">
                          <w:rPr>
                            <w:rFonts w:ascii="Arial" w:hAnsi="Arial"/>
                          </w:rPr>
                          <w:t xml:space="preserve"> (0298) 323977</w:t>
                        </w:r>
                      </w:p>
                      <w:p w14:paraId="465D7AB0" w14:textId="77777777" w:rsidR="000D54F3" w:rsidRPr="003F6219" w:rsidRDefault="000D54F3" w:rsidP="000D54F3">
                        <w:pPr>
                          <w:ind w:hanging="18"/>
                          <w:jc w:val="center"/>
                          <w:rPr>
                            <w:rFonts w:ascii="Arial" w:hAnsi="Arial"/>
                          </w:rPr>
                        </w:pPr>
                        <w:proofErr w:type="spellStart"/>
                        <w:r w:rsidRPr="003F6219">
                          <w:rPr>
                            <w:rFonts w:ascii="Arial" w:hAnsi="Arial"/>
                          </w:rPr>
                          <w:t>Faks</w:t>
                        </w:r>
                        <w:proofErr w:type="spellEnd"/>
                        <w:r w:rsidRPr="003F6219">
                          <w:rPr>
                            <w:rFonts w:ascii="Arial" w:hAnsi="Arial"/>
                          </w:rPr>
                          <w:t xml:space="preserve">. (0298) 323977 </w:t>
                        </w:r>
                        <w:proofErr w:type="gramStart"/>
                        <w:r w:rsidRPr="003F6219">
                          <w:rPr>
                            <w:rFonts w:ascii="Arial" w:hAnsi="Arial"/>
                          </w:rPr>
                          <w:t>situs</w:t>
                        </w:r>
                        <w:proofErr w:type="gramEnd"/>
                        <w:r w:rsidRPr="003F6219">
                          <w:rPr>
                            <w:rFonts w:ascii="Arial" w:hAnsi="Arial"/>
                          </w:rPr>
                          <w:t xml:space="preserve"> </w:t>
                        </w:r>
                        <w:hyperlink r:id="rId9" w:history="1">
                          <w:r w:rsidRPr="003F6219">
                            <w:rPr>
                              <w:rStyle w:val="Hyperlink"/>
                              <w:rFonts w:ascii="Arial" w:hAnsi="Arial"/>
                              <w:i/>
                            </w:rPr>
                            <w:t>http://sidorejo.salatiga.go.id</w:t>
                          </w:r>
                        </w:hyperlink>
                      </w:p>
                      <w:p w14:paraId="0B388B08" w14:textId="77777777" w:rsidR="000D54F3" w:rsidRPr="00E45D62" w:rsidRDefault="000D54F3" w:rsidP="000D54F3">
                        <w:pPr>
                          <w:jc w:val="center"/>
                          <w:rPr>
                            <w:rFonts w:ascii="Arial" w:hAnsi="Arial"/>
                          </w:rPr>
                        </w:pPr>
                        <w:proofErr w:type="spellStart"/>
                        <w:r w:rsidRPr="003F6219">
                          <w:rPr>
                            <w:rFonts w:ascii="Arial" w:hAnsi="Arial"/>
                          </w:rPr>
                          <w:t>surat</w:t>
                        </w:r>
                        <w:proofErr w:type="spellEnd"/>
                        <w:r w:rsidRPr="003F6219">
                          <w:rPr>
                            <w:rFonts w:ascii="Arial" w:hAnsi="Arial"/>
                          </w:rPr>
                          <w:t xml:space="preserve"> </w:t>
                        </w:r>
                        <w:proofErr w:type="spellStart"/>
                        <w:r w:rsidRPr="003F6219">
                          <w:rPr>
                            <w:rFonts w:ascii="Arial" w:hAnsi="Arial"/>
                          </w:rPr>
                          <w:t>elektronik</w:t>
                        </w:r>
                        <w:proofErr w:type="spellEnd"/>
                        <w:r w:rsidRPr="003F6219">
                          <w:rPr>
                            <w:rFonts w:ascii="Arial" w:hAnsi="Arial"/>
                          </w:rPr>
                          <w:t xml:space="preserve"> </w:t>
                        </w:r>
                        <w:hyperlink r:id="rId10" w:history="1">
                          <w:r w:rsidRPr="003F6219">
                            <w:rPr>
                              <w:rStyle w:val="Hyperlink"/>
                              <w:rFonts w:ascii="Arial" w:hAnsi="Arial"/>
                              <w:i/>
                            </w:rPr>
                            <w:t>sidorejo@salatiga.go.id</w:t>
                          </w:r>
                        </w:hyperlink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571;top:762;width:8217;height:1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">
                  <v:imagedata r:id="rId11" o:title="" cropleft="8912f" cropright="8336f" grayscale="t" bilevel="t"/>
                </v:shape>
                <v:line id="Straight Connector 4" o:spid="_x0000_s1029" style="position:absolute;flip:y;visibility:visible;mso-wrap-style:square" from="0,12573" to="68400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" strokecolor="windowText" strokeweight="3pt">
                  <v:stroke linestyle="thickThin" joinstyle="miter"/>
                </v:line>
                <w10:wrap anchorx="margin"/>
              </v:group>
            </w:pict>
          </mc:Fallback>
        </mc:AlternateContent>
      </w:r>
    </w:p>
    <w:p w14:paraId="610B8407" w14:textId="77777777" w:rsidR="000D54F3" w:rsidRDefault="000D54F3" w:rsidP="005D19B1">
      <w:pPr>
        <w:jc w:val="center"/>
        <w:rPr>
          <w:rFonts w:ascii="Bookman Old Style" w:hAnsi="Bookman Old Style"/>
          <w:noProof/>
          <w:sz w:val="24"/>
          <w:szCs w:val="24"/>
          <w:lang w:val="id-ID"/>
        </w:rPr>
      </w:pPr>
    </w:p>
    <w:p w14:paraId="11D4F549" w14:textId="77777777" w:rsidR="000D54F3" w:rsidRDefault="000D54F3" w:rsidP="005D19B1">
      <w:pPr>
        <w:jc w:val="center"/>
        <w:rPr>
          <w:rFonts w:ascii="Bookman Old Style" w:hAnsi="Bookman Old Style"/>
          <w:noProof/>
          <w:sz w:val="24"/>
          <w:szCs w:val="24"/>
          <w:lang w:val="id-ID"/>
        </w:rPr>
      </w:pPr>
    </w:p>
    <w:p w14:paraId="31D2A4D9" w14:textId="77777777" w:rsidR="000D54F3" w:rsidRDefault="000D54F3" w:rsidP="005D19B1">
      <w:pPr>
        <w:jc w:val="center"/>
        <w:rPr>
          <w:rFonts w:ascii="Bookman Old Style" w:hAnsi="Bookman Old Style"/>
          <w:noProof/>
          <w:sz w:val="24"/>
          <w:szCs w:val="24"/>
          <w:lang w:val="id-ID"/>
        </w:rPr>
      </w:pPr>
    </w:p>
    <w:p w14:paraId="790ADC90" w14:textId="77777777" w:rsidR="000D54F3" w:rsidRPr="00EF0CF9" w:rsidRDefault="000D54F3" w:rsidP="005D19B1">
      <w:pPr>
        <w:jc w:val="center"/>
        <w:rPr>
          <w:rFonts w:ascii="Bookman Old Style" w:hAnsi="Bookman Old Style"/>
          <w:noProof/>
          <w:sz w:val="24"/>
          <w:szCs w:val="24"/>
          <w:lang w:val="id-ID"/>
        </w:rPr>
      </w:pPr>
    </w:p>
    <w:p w14:paraId="30BC884F" w14:textId="77777777" w:rsidR="005D19B1" w:rsidRPr="00EF0CF9" w:rsidRDefault="005D19B1" w:rsidP="005D19B1">
      <w:pPr>
        <w:contextualSpacing/>
        <w:jc w:val="center"/>
        <w:rPr>
          <w:rFonts w:ascii="Bookman Old Style" w:hAnsi="Bookman Old Style" w:cs="Times New Roman"/>
          <w:noProof/>
          <w:sz w:val="24"/>
          <w:szCs w:val="24"/>
          <w:lang w:val="id-ID"/>
        </w:rPr>
      </w:pPr>
      <w:r w:rsidRPr="00EF0CF9">
        <w:rPr>
          <w:rFonts w:ascii="Bookman Old Style" w:hAnsi="Bookman Old Style" w:cs="Times New Roman"/>
          <w:noProof/>
          <w:sz w:val="24"/>
          <w:szCs w:val="24"/>
          <w:lang w:val="id-ID"/>
        </w:rPr>
        <w:t xml:space="preserve">KEPUTUSAN </w:t>
      </w:r>
      <w:r w:rsidR="00EF0CF9" w:rsidRPr="00EF0CF9">
        <w:rPr>
          <w:rFonts w:ascii="Bookman Old Style" w:hAnsi="Bookman Old Style" w:cs="Times New Roman"/>
          <w:noProof/>
          <w:sz w:val="24"/>
          <w:szCs w:val="24"/>
          <w:lang w:val="id-ID"/>
        </w:rPr>
        <w:t xml:space="preserve">CAMAT </w:t>
      </w:r>
      <w:r w:rsidR="000D54F3">
        <w:rPr>
          <w:rFonts w:ascii="Bookman Old Style" w:hAnsi="Bookman Old Style" w:cs="Times New Roman"/>
          <w:noProof/>
          <w:sz w:val="24"/>
          <w:szCs w:val="24"/>
          <w:lang w:val="id-ID"/>
        </w:rPr>
        <w:t>SIDOREJO</w:t>
      </w:r>
    </w:p>
    <w:p w14:paraId="4BC60C40" w14:textId="77777777" w:rsidR="005D19B1" w:rsidRPr="00EF0CF9" w:rsidRDefault="005D19B1" w:rsidP="005D19B1">
      <w:pPr>
        <w:contextualSpacing/>
        <w:jc w:val="center"/>
        <w:rPr>
          <w:rFonts w:ascii="Bookman Old Style" w:hAnsi="Bookman Old Style" w:cs="Times New Roman"/>
          <w:noProof/>
          <w:sz w:val="24"/>
          <w:szCs w:val="24"/>
          <w:lang w:val="id-ID"/>
        </w:rPr>
      </w:pPr>
      <w:r w:rsidRPr="00EF0CF9">
        <w:rPr>
          <w:rFonts w:ascii="Bookman Old Style" w:hAnsi="Bookman Old Style" w:cs="Times New Roman"/>
          <w:noProof/>
          <w:sz w:val="24"/>
          <w:szCs w:val="24"/>
          <w:lang w:val="id-ID"/>
        </w:rPr>
        <w:t>KOTA SALATIGA</w:t>
      </w:r>
    </w:p>
    <w:p w14:paraId="07D0CD05" w14:textId="62FAAE4C" w:rsidR="005D19B1" w:rsidRPr="00C42B9F" w:rsidRDefault="005D19B1" w:rsidP="005D19B1">
      <w:pPr>
        <w:ind w:left="2160" w:firstLine="720"/>
        <w:contextualSpacing/>
        <w:rPr>
          <w:rFonts w:ascii="Bookman Old Style" w:hAnsi="Bookman Old Style" w:cs="Times New Roman"/>
          <w:noProof/>
          <w:sz w:val="24"/>
          <w:szCs w:val="24"/>
        </w:rPr>
      </w:pPr>
      <w:r w:rsidRPr="00EF0CF9">
        <w:rPr>
          <w:rFonts w:ascii="Bookman Old Style" w:hAnsi="Bookman Old Style" w:cs="Times New Roman"/>
          <w:noProof/>
          <w:sz w:val="24"/>
          <w:szCs w:val="24"/>
          <w:lang w:val="id-ID"/>
        </w:rPr>
        <w:t xml:space="preserve">NOMOR </w:t>
      </w:r>
      <w:r w:rsidR="00C42B9F">
        <w:rPr>
          <w:rFonts w:ascii="Bookman Old Style" w:hAnsi="Bookman Old Style" w:cs="Times New Roman"/>
          <w:noProof/>
          <w:sz w:val="24"/>
          <w:szCs w:val="24"/>
        </w:rPr>
        <w:t>500.12.18.1/</w:t>
      </w:r>
    </w:p>
    <w:p w14:paraId="7055DD27" w14:textId="77777777" w:rsidR="005D19B1" w:rsidRPr="00EF0CF9" w:rsidRDefault="005D19B1" w:rsidP="005D19B1">
      <w:pPr>
        <w:spacing w:line="282" w:lineRule="exact"/>
        <w:rPr>
          <w:rFonts w:ascii="Times New Roman" w:eastAsia="Times New Roman" w:hAnsi="Times New Roman"/>
          <w:sz w:val="24"/>
          <w:lang w:val="id-ID"/>
        </w:rPr>
      </w:pPr>
    </w:p>
    <w:p w14:paraId="2912250B" w14:textId="77777777" w:rsidR="00A66CC5" w:rsidRPr="00A66CC5" w:rsidRDefault="00A66CC5" w:rsidP="00A66CC5">
      <w:pPr>
        <w:jc w:val="center"/>
        <w:rPr>
          <w:rFonts w:ascii="Bookman Old Style" w:hAnsi="Bookman Old Style"/>
          <w:sz w:val="24"/>
          <w:szCs w:val="24"/>
        </w:rPr>
      </w:pPr>
      <w:r w:rsidRPr="00A66CC5">
        <w:rPr>
          <w:rFonts w:ascii="Bookman Old Style" w:hAnsi="Bookman Old Style"/>
          <w:sz w:val="24"/>
          <w:szCs w:val="24"/>
        </w:rPr>
        <w:t xml:space="preserve">TENTANG </w:t>
      </w:r>
    </w:p>
    <w:p w14:paraId="3823E4D9" w14:textId="5BB2CA5D" w:rsidR="00A66CC5" w:rsidRPr="00A66CC5" w:rsidRDefault="00A66CC5" w:rsidP="00A66CC5">
      <w:pPr>
        <w:autoSpaceDE w:val="0"/>
        <w:autoSpaceDN w:val="0"/>
        <w:adjustRightInd w:val="0"/>
        <w:jc w:val="center"/>
        <w:rPr>
          <w:rFonts w:ascii="Bookman Old Style" w:hAnsi="Bookman Old Style"/>
          <w:noProof/>
          <w:sz w:val="24"/>
          <w:szCs w:val="24"/>
        </w:rPr>
      </w:pPr>
      <w:r w:rsidRPr="00A66CC5">
        <w:rPr>
          <w:rFonts w:ascii="Bookman Old Style" w:hAnsi="Bookman Old Style"/>
          <w:noProof/>
          <w:sz w:val="24"/>
          <w:szCs w:val="24"/>
          <w:lang w:val="id-ID"/>
        </w:rPr>
        <w:t>DAFTAR INFORMASI PUBLIK</w:t>
      </w:r>
      <w:r w:rsidRPr="00A66CC5">
        <w:rPr>
          <w:rFonts w:ascii="Bookman Old Style" w:hAnsi="Bookman Old Style"/>
          <w:noProof/>
          <w:sz w:val="24"/>
          <w:szCs w:val="24"/>
        </w:rPr>
        <w:t xml:space="preserve"> </w:t>
      </w:r>
    </w:p>
    <w:p w14:paraId="540F281B" w14:textId="77777777" w:rsidR="005D19B1" w:rsidRPr="00A66CC5" w:rsidRDefault="00A66CC5" w:rsidP="00A66CC5">
      <w:pPr>
        <w:spacing w:line="0" w:lineRule="atLeast"/>
        <w:ind w:right="-239"/>
        <w:jc w:val="center"/>
        <w:rPr>
          <w:rFonts w:ascii="Bookman Old Style" w:eastAsia="Bookman Old Style" w:hAnsi="Bookman Old Style"/>
          <w:sz w:val="24"/>
          <w:szCs w:val="24"/>
          <w:lang w:val="id-ID"/>
        </w:rPr>
      </w:pPr>
      <w:r w:rsidRPr="00A66CC5">
        <w:rPr>
          <w:rFonts w:ascii="Bookman Old Style" w:hAnsi="Bookman Old Style"/>
          <w:bCs/>
          <w:sz w:val="24"/>
          <w:szCs w:val="24"/>
          <w:lang w:val="id-ID"/>
        </w:rPr>
        <w:t xml:space="preserve">KECAMATAN SIDOREJO </w:t>
      </w:r>
      <w:r w:rsidRPr="00A66CC5">
        <w:rPr>
          <w:rFonts w:ascii="Bookman Old Style" w:hAnsi="Bookman Old Style"/>
          <w:bCs/>
          <w:sz w:val="24"/>
          <w:szCs w:val="24"/>
        </w:rPr>
        <w:t xml:space="preserve"> KOTA SALATIGA</w:t>
      </w:r>
    </w:p>
    <w:p w14:paraId="64827464" w14:textId="5C259058" w:rsidR="005D19B1" w:rsidRPr="00C42B9F" w:rsidRDefault="005D19B1" w:rsidP="005D19B1">
      <w:pPr>
        <w:spacing w:line="238" w:lineRule="auto"/>
        <w:ind w:right="-259"/>
        <w:jc w:val="center"/>
        <w:rPr>
          <w:rFonts w:ascii="Bookman Old Style" w:eastAsia="Bookman Old Style" w:hAnsi="Bookman Old Style"/>
          <w:sz w:val="24"/>
          <w:szCs w:val="24"/>
        </w:rPr>
      </w:pPr>
      <w:r w:rsidRPr="00A66CC5">
        <w:rPr>
          <w:rFonts w:ascii="Bookman Old Style" w:eastAsia="Bookman Old Style" w:hAnsi="Bookman Old Style"/>
          <w:sz w:val="24"/>
          <w:szCs w:val="24"/>
          <w:lang w:val="id-ID"/>
        </w:rPr>
        <w:t xml:space="preserve">TAHUN </w:t>
      </w:r>
      <w:r w:rsidR="00C42B9F">
        <w:rPr>
          <w:rFonts w:ascii="Bookman Old Style" w:eastAsia="Bookman Old Style" w:hAnsi="Bookman Old Style"/>
          <w:sz w:val="24"/>
          <w:szCs w:val="24"/>
        </w:rPr>
        <w:t>202</w:t>
      </w:r>
      <w:r w:rsidR="00E369C7">
        <w:rPr>
          <w:rFonts w:ascii="Bookman Old Style" w:eastAsia="Bookman Old Style" w:hAnsi="Bookman Old Style"/>
          <w:sz w:val="24"/>
          <w:szCs w:val="24"/>
        </w:rPr>
        <w:t>5</w:t>
      </w:r>
    </w:p>
    <w:p w14:paraId="7BB7FF55" w14:textId="77777777" w:rsidR="005D19B1" w:rsidRPr="00EF0CF9" w:rsidRDefault="005D19B1" w:rsidP="005D19B1">
      <w:pPr>
        <w:spacing w:line="283" w:lineRule="exact"/>
        <w:rPr>
          <w:rFonts w:ascii="Times New Roman" w:eastAsia="Times New Roman" w:hAnsi="Times New Roman"/>
          <w:sz w:val="24"/>
          <w:lang w:val="id-ID"/>
        </w:rPr>
      </w:pPr>
    </w:p>
    <w:p w14:paraId="5CCB6C5E" w14:textId="77777777" w:rsidR="005D19B1" w:rsidRPr="00EF0CF9" w:rsidRDefault="00B20E69" w:rsidP="005D19B1">
      <w:pPr>
        <w:contextualSpacing/>
        <w:jc w:val="center"/>
        <w:rPr>
          <w:rFonts w:ascii="Bookman Old Style" w:hAnsi="Bookman Old Style" w:cs="Times New Roman"/>
          <w:noProof/>
          <w:sz w:val="24"/>
          <w:szCs w:val="24"/>
          <w:lang w:val="id-ID"/>
        </w:rPr>
      </w:pPr>
      <w:r>
        <w:rPr>
          <w:rFonts w:ascii="Bookman Old Style" w:hAnsi="Bookman Old Style" w:cs="Times New Roman"/>
          <w:noProof/>
          <w:sz w:val="24"/>
          <w:szCs w:val="24"/>
        </w:rPr>
        <w:t xml:space="preserve">CAMAT </w:t>
      </w:r>
      <w:r w:rsidR="000D54F3">
        <w:rPr>
          <w:rFonts w:ascii="Bookman Old Style" w:hAnsi="Bookman Old Style" w:cs="Times New Roman"/>
          <w:noProof/>
          <w:sz w:val="24"/>
          <w:szCs w:val="24"/>
        </w:rPr>
        <w:t>SIDOREJO</w:t>
      </w:r>
      <w:r w:rsidR="005D19B1" w:rsidRPr="00EF0CF9">
        <w:rPr>
          <w:rFonts w:ascii="Bookman Old Style" w:hAnsi="Bookman Old Style" w:cs="Times New Roman"/>
          <w:noProof/>
          <w:sz w:val="24"/>
          <w:szCs w:val="24"/>
          <w:lang w:val="id-ID"/>
        </w:rPr>
        <w:t xml:space="preserve"> KOTA SALATIGA,</w:t>
      </w:r>
    </w:p>
    <w:p w14:paraId="0309422C" w14:textId="77777777" w:rsidR="005D19B1" w:rsidRPr="00EF0CF9" w:rsidRDefault="005D19B1" w:rsidP="005D19B1">
      <w:pPr>
        <w:rPr>
          <w:lang w:val="id-ID"/>
        </w:rPr>
      </w:pPr>
    </w:p>
    <w:tbl>
      <w:tblPr>
        <w:tblW w:w="9543" w:type="dxa"/>
        <w:tblInd w:w="137" w:type="dxa"/>
        <w:tblLook w:val="04A0" w:firstRow="1" w:lastRow="0" w:firstColumn="1" w:lastColumn="0" w:noHBand="0" w:noVBand="1"/>
      </w:tblPr>
      <w:tblGrid>
        <w:gridCol w:w="2074"/>
        <w:gridCol w:w="293"/>
        <w:gridCol w:w="7176"/>
      </w:tblGrid>
      <w:tr w:rsidR="005D19B1" w:rsidRPr="00EF0CF9" w14:paraId="266EFFAA" w14:textId="77777777" w:rsidTr="00B60C3B">
        <w:tc>
          <w:tcPr>
            <w:tcW w:w="1516" w:type="dxa"/>
            <w:shd w:val="clear" w:color="auto" w:fill="auto"/>
          </w:tcPr>
          <w:p w14:paraId="153C344E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Menimbang</w:t>
            </w:r>
          </w:p>
        </w:tc>
        <w:tc>
          <w:tcPr>
            <w:tcW w:w="293" w:type="dxa"/>
            <w:shd w:val="clear" w:color="auto" w:fill="auto"/>
          </w:tcPr>
          <w:p w14:paraId="41AF4F28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center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:</w:t>
            </w:r>
          </w:p>
        </w:tc>
        <w:tc>
          <w:tcPr>
            <w:tcW w:w="7734" w:type="dxa"/>
            <w:shd w:val="clear" w:color="auto" w:fill="auto"/>
          </w:tcPr>
          <w:p w14:paraId="7D7C928F" w14:textId="7915AD86" w:rsidR="005D19B1" w:rsidRPr="00EF0CF9" w:rsidRDefault="005D19B1" w:rsidP="005D19B1">
            <w:pPr>
              <w:numPr>
                <w:ilvl w:val="0"/>
                <w:numId w:val="1"/>
              </w:numPr>
              <w:spacing w:line="239" w:lineRule="auto"/>
              <w:ind w:left="423" w:hanging="423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 xml:space="preserve">bahwa untuk melaksanakan ketentuan Pasal 45 ayat (2) Peraturan Komisi Informasi Nomor 1 Tahun 2021 tentang Standar Layanan Informasi Publik, perlu menetapkan Daftar Informasi Publik  </w:t>
            </w:r>
            <w:r w:rsidR="00A66CC5">
              <w:rPr>
                <w:rFonts w:ascii="Bookman Old Style" w:eastAsia="Bookman Old Style" w:hAnsi="Bookman Old Style"/>
                <w:sz w:val="24"/>
              </w:rPr>
              <w:t>Kecamatan Sidorejo</w:t>
            </w: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 xml:space="preserve"> Kota Salatiga Tahun </w:t>
            </w:r>
            <w:r w:rsidR="00E369C7">
              <w:rPr>
                <w:rFonts w:ascii="Bookman Old Style" w:eastAsia="Bookman Old Style" w:hAnsi="Bookman Old Style"/>
                <w:sz w:val="24"/>
                <w:lang w:val="id-ID"/>
              </w:rPr>
              <w:t>2025</w:t>
            </w: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;</w:t>
            </w:r>
          </w:p>
          <w:p w14:paraId="2F0F80C5" w14:textId="77777777" w:rsidR="005D19B1" w:rsidRPr="00EF0CF9" w:rsidRDefault="005D19B1" w:rsidP="005D19B1">
            <w:pPr>
              <w:numPr>
                <w:ilvl w:val="0"/>
                <w:numId w:val="1"/>
              </w:numPr>
              <w:spacing w:line="239" w:lineRule="auto"/>
              <w:ind w:left="423" w:hanging="423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 xml:space="preserve">bahwa berdasarkan pertimbangan sebagaimana dimaksud pada huruf a, perlu ditetapkan dengan Keputusan </w:t>
            </w:r>
            <w:r w:rsidR="00A66CC5">
              <w:rPr>
                <w:rFonts w:ascii="Bookman Old Style" w:eastAsia="Bookman Old Style" w:hAnsi="Bookman Old Style"/>
                <w:sz w:val="24"/>
              </w:rPr>
              <w:t>Camat</w:t>
            </w: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;</w:t>
            </w:r>
          </w:p>
          <w:p w14:paraId="00CBD31F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</w:p>
        </w:tc>
      </w:tr>
      <w:tr w:rsidR="005D19B1" w:rsidRPr="00EF0CF9" w14:paraId="6813B95D" w14:textId="77777777" w:rsidTr="00B60C3B">
        <w:tc>
          <w:tcPr>
            <w:tcW w:w="1516" w:type="dxa"/>
            <w:shd w:val="clear" w:color="auto" w:fill="auto"/>
          </w:tcPr>
          <w:p w14:paraId="0B52E777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Mengingat</w:t>
            </w:r>
          </w:p>
        </w:tc>
        <w:tc>
          <w:tcPr>
            <w:tcW w:w="293" w:type="dxa"/>
            <w:shd w:val="clear" w:color="auto" w:fill="auto"/>
          </w:tcPr>
          <w:p w14:paraId="068682E2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center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:</w:t>
            </w:r>
          </w:p>
        </w:tc>
        <w:tc>
          <w:tcPr>
            <w:tcW w:w="7734" w:type="dxa"/>
            <w:shd w:val="clear" w:color="auto" w:fill="auto"/>
          </w:tcPr>
          <w:p w14:paraId="7157CE3C" w14:textId="77777777" w:rsidR="005D19B1" w:rsidRPr="00EF0CF9" w:rsidRDefault="005D19B1" w:rsidP="005D19B1">
            <w:pPr>
              <w:numPr>
                <w:ilvl w:val="0"/>
                <w:numId w:val="2"/>
              </w:numPr>
              <w:spacing w:line="238" w:lineRule="auto"/>
              <w:ind w:left="423" w:right="20" w:hanging="423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Undang-Undang Nomor 17 Tahun 1950 tentang Pembentukan Daerah-daerah Kota Kecil dalam Lingkungan Propinsi Jawa Timur, Jawa Tengah dan Jawa Barat;</w:t>
            </w:r>
          </w:p>
          <w:p w14:paraId="508FC9D9" w14:textId="77777777" w:rsidR="005D19B1" w:rsidRPr="00EF0CF9" w:rsidRDefault="005D19B1" w:rsidP="005D19B1">
            <w:pPr>
              <w:numPr>
                <w:ilvl w:val="0"/>
                <w:numId w:val="2"/>
              </w:numPr>
              <w:spacing w:line="239" w:lineRule="auto"/>
              <w:ind w:left="423" w:hanging="423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Undang-Undang Nomor 23 Tahun 2014 tentang Pemerintahan Daerah, sebagaimana telah diubah beberapa kali terakhir dengan Undang-Undang Nomor 11 Tahun 2020;</w:t>
            </w:r>
          </w:p>
          <w:p w14:paraId="373F573C" w14:textId="77777777" w:rsidR="005D19B1" w:rsidRPr="00EF0CF9" w:rsidRDefault="005D19B1" w:rsidP="00AF2A71">
            <w:pPr>
              <w:spacing w:line="5" w:lineRule="exact"/>
              <w:ind w:left="423" w:hanging="423"/>
              <w:rPr>
                <w:rFonts w:ascii="Bookman Old Style" w:eastAsia="Bookman Old Style" w:hAnsi="Bookman Old Style"/>
                <w:sz w:val="24"/>
                <w:lang w:val="id-ID"/>
              </w:rPr>
            </w:pPr>
          </w:p>
          <w:p w14:paraId="140264A1" w14:textId="77777777" w:rsidR="005D19B1" w:rsidRPr="00EF0CF9" w:rsidRDefault="005D19B1" w:rsidP="005D19B1">
            <w:pPr>
              <w:numPr>
                <w:ilvl w:val="0"/>
                <w:numId w:val="2"/>
              </w:numPr>
              <w:spacing w:line="238" w:lineRule="auto"/>
              <w:ind w:left="423" w:right="20" w:hanging="423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Peraturan Pemerintah Nomor 69 Tahun 1992 tentang Perubahan Batas Wilayah Kotamadya Daerah Tingkat II Salatiga dan Kabupaten Daerah Tingkat II Semarang;</w:t>
            </w:r>
          </w:p>
          <w:p w14:paraId="3ADB2112" w14:textId="77777777" w:rsidR="005D19B1" w:rsidRPr="00EF0CF9" w:rsidRDefault="005D19B1" w:rsidP="00AF2A71">
            <w:pPr>
              <w:spacing w:line="5" w:lineRule="exact"/>
              <w:ind w:left="423" w:hanging="423"/>
              <w:rPr>
                <w:rFonts w:ascii="Bookman Old Style" w:eastAsia="Bookman Old Style" w:hAnsi="Bookman Old Style"/>
                <w:sz w:val="24"/>
                <w:lang w:val="id-ID"/>
              </w:rPr>
            </w:pPr>
          </w:p>
          <w:p w14:paraId="03908C4E" w14:textId="77777777" w:rsidR="005D19B1" w:rsidRPr="00EF0CF9" w:rsidRDefault="005D19B1" w:rsidP="00A6626B">
            <w:pPr>
              <w:numPr>
                <w:ilvl w:val="0"/>
                <w:numId w:val="2"/>
              </w:numPr>
              <w:spacing w:line="237" w:lineRule="auto"/>
              <w:ind w:left="423" w:hanging="423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Peraturan Komisi Informasi Nomor 1 Tahun 2021 tentang Standar Layanan Informasi Publik;</w:t>
            </w:r>
          </w:p>
          <w:p w14:paraId="5B633ADD" w14:textId="77777777" w:rsidR="005D19B1" w:rsidRPr="00EF0CF9" w:rsidRDefault="005D19B1" w:rsidP="00AF2A71">
            <w:pPr>
              <w:spacing w:line="8" w:lineRule="exact"/>
              <w:ind w:left="423" w:hanging="423"/>
              <w:rPr>
                <w:rFonts w:ascii="Bookman Old Style" w:eastAsia="Bookman Old Style" w:hAnsi="Bookman Old Style"/>
                <w:sz w:val="24"/>
                <w:lang w:val="id-ID"/>
              </w:rPr>
            </w:pPr>
          </w:p>
          <w:p w14:paraId="08D628C6" w14:textId="77777777" w:rsidR="005D19B1" w:rsidRPr="00EF0CF9" w:rsidRDefault="005D19B1" w:rsidP="005D19B1">
            <w:pPr>
              <w:numPr>
                <w:ilvl w:val="0"/>
                <w:numId w:val="2"/>
              </w:numPr>
              <w:spacing w:line="239" w:lineRule="auto"/>
              <w:ind w:left="423" w:hanging="423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Peraturan Daerah Kota Salatiga Nomor 9 Tahun 2016 tentang Pembentukan dan Susunan Perangkat Daerah, sebagaimana telah diubah beberapa kali terakhir dengan Peraturan Daerah Kota Salatiga Nomor 14 Tahun 2021;</w:t>
            </w:r>
          </w:p>
          <w:p w14:paraId="1AE6EA68" w14:textId="77777777" w:rsidR="005D19B1" w:rsidRPr="00EF0CF9" w:rsidRDefault="005D19B1" w:rsidP="00AF2A71">
            <w:pPr>
              <w:spacing w:line="3" w:lineRule="exact"/>
              <w:ind w:left="423" w:hanging="423"/>
              <w:rPr>
                <w:rFonts w:ascii="Bookman Old Style" w:eastAsia="Bookman Old Style" w:hAnsi="Bookman Old Style"/>
                <w:sz w:val="24"/>
                <w:lang w:val="id-ID"/>
              </w:rPr>
            </w:pPr>
          </w:p>
          <w:p w14:paraId="1259F459" w14:textId="206457D6" w:rsidR="005D19B1" w:rsidRDefault="005D19B1" w:rsidP="00EC20C0">
            <w:pPr>
              <w:numPr>
                <w:ilvl w:val="0"/>
                <w:numId w:val="2"/>
              </w:numPr>
              <w:spacing w:line="239" w:lineRule="auto"/>
              <w:ind w:left="423" w:hanging="423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Peraturan WaliKota Salatiga Nomor 33 Tahun 2018 tentang Pengelolaan Pelayanan Informasi dan Dokumentasi Publik di Lingkungan Pemerintah Daerah;</w:t>
            </w:r>
          </w:p>
          <w:p w14:paraId="0F8DE87F" w14:textId="77777777" w:rsidR="00877DDC" w:rsidRDefault="00877DDC" w:rsidP="00877DDC">
            <w:pPr>
              <w:pStyle w:val="ListParagraph"/>
              <w:rPr>
                <w:rFonts w:ascii="Bookman Old Style" w:eastAsia="Bookman Old Style" w:hAnsi="Bookman Old Style"/>
                <w:sz w:val="24"/>
                <w:lang w:val="id-ID"/>
              </w:rPr>
            </w:pPr>
          </w:p>
          <w:p w14:paraId="448A7A98" w14:textId="79FF5A43" w:rsidR="00877DDC" w:rsidRDefault="00877DDC" w:rsidP="00EC20C0">
            <w:pPr>
              <w:numPr>
                <w:ilvl w:val="0"/>
                <w:numId w:val="2"/>
              </w:numPr>
              <w:spacing w:line="239" w:lineRule="auto"/>
              <w:ind w:left="423" w:hanging="423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proofErr w:type="spellStart"/>
            <w:r>
              <w:rPr>
                <w:rFonts w:ascii="Bookman Old Style" w:eastAsia="Bookman Old Style" w:hAnsi="Bookman Old Style"/>
                <w:sz w:val="24"/>
              </w:rPr>
              <w:t>Perwali</w:t>
            </w:r>
            <w:proofErr w:type="spellEnd"/>
            <w:r>
              <w:rPr>
                <w:rFonts w:ascii="Bookman Old Style" w:eastAsia="Bookman Old Style" w:hAnsi="Bookman Old Style"/>
                <w:sz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/>
                <w:sz w:val="24"/>
              </w:rPr>
              <w:t>sotk</w:t>
            </w:r>
            <w:proofErr w:type="spellEnd"/>
          </w:p>
          <w:p w14:paraId="601D88BE" w14:textId="5E66311B" w:rsidR="00EC20C0" w:rsidRPr="00EC20C0" w:rsidRDefault="00EC20C0" w:rsidP="00EC20C0">
            <w:pPr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</w:p>
        </w:tc>
      </w:tr>
      <w:tr w:rsidR="005D19B1" w:rsidRPr="00EF0CF9" w14:paraId="5AB0CD74" w14:textId="77777777" w:rsidTr="00B60C3B">
        <w:tc>
          <w:tcPr>
            <w:tcW w:w="1516" w:type="dxa"/>
            <w:shd w:val="clear" w:color="auto" w:fill="auto"/>
          </w:tcPr>
          <w:p w14:paraId="57BB048B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Memperhatikan</w:t>
            </w:r>
          </w:p>
        </w:tc>
        <w:tc>
          <w:tcPr>
            <w:tcW w:w="293" w:type="dxa"/>
            <w:shd w:val="clear" w:color="auto" w:fill="auto"/>
          </w:tcPr>
          <w:p w14:paraId="3CAA2795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center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:</w:t>
            </w:r>
          </w:p>
        </w:tc>
        <w:tc>
          <w:tcPr>
            <w:tcW w:w="7734" w:type="dxa"/>
            <w:shd w:val="clear" w:color="auto" w:fill="auto"/>
          </w:tcPr>
          <w:p w14:paraId="66BD45DC" w14:textId="10C738B6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 xml:space="preserve">Keputusan Wali Kota Salatiga </w:t>
            </w:r>
            <w:proofErr w:type="spellStart"/>
            <w:r w:rsidR="007D6B68" w:rsidRPr="001C07DB">
              <w:rPr>
                <w:rFonts w:ascii="Bookman Old Style" w:eastAsia="Bookman Old Style" w:hAnsi="Bookman Old Style"/>
                <w:sz w:val="24"/>
                <w:szCs w:val="24"/>
              </w:rPr>
              <w:t>Nomor</w:t>
            </w:r>
            <w:proofErr w:type="spellEnd"/>
            <w:r w:rsidR="007D6B68" w:rsidRPr="001C07DB">
              <w:rPr>
                <w:rFonts w:ascii="Bookman Old Style" w:eastAsia="Bookman Old Style" w:hAnsi="Bookman Old Style"/>
                <w:sz w:val="24"/>
                <w:szCs w:val="24"/>
              </w:rPr>
              <w:t xml:space="preserve"> </w:t>
            </w:r>
            <w:r w:rsidR="007D6B68" w:rsidRPr="001C07DB">
              <w:rPr>
                <w:rFonts w:ascii="Bookman Old Style" w:hAnsi="Bookman Old Style"/>
                <w:sz w:val="24"/>
                <w:szCs w:val="24"/>
              </w:rPr>
              <w:t xml:space="preserve">487.22/406/2022 </w:t>
            </w:r>
            <w:proofErr w:type="spellStart"/>
            <w:r w:rsidR="007D6B68" w:rsidRPr="001C07DB">
              <w:rPr>
                <w:rFonts w:ascii="Bookman Old Style" w:hAnsi="Bookman Old Style"/>
                <w:sz w:val="24"/>
                <w:szCs w:val="24"/>
              </w:rPr>
              <w:t>tentang</w:t>
            </w:r>
            <w:proofErr w:type="spellEnd"/>
            <w:r w:rsidR="007D6B68" w:rsidRPr="001C07DB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hyperlink r:id="rId12" w:tgtFrame="_blank" w:history="1">
              <w:proofErr w:type="spellStart"/>
              <w:r w:rsidR="007D6B68" w:rsidRPr="001C07DB">
                <w:rPr>
                  <w:rStyle w:val="Hyperlink"/>
                  <w:rFonts w:ascii="Bookman Old Style" w:hAnsi="Bookman Old Style"/>
                  <w:color w:val="1B1A1E"/>
                  <w:sz w:val="24"/>
                  <w:szCs w:val="24"/>
                  <w:u w:val="none"/>
                </w:rPr>
                <w:t>Pengelolaan</w:t>
              </w:r>
              <w:proofErr w:type="spellEnd"/>
              <w:r w:rsidR="007D6B68" w:rsidRPr="001C07DB">
                <w:rPr>
                  <w:rStyle w:val="Hyperlink"/>
                  <w:rFonts w:ascii="Bookman Old Style" w:hAnsi="Bookman Old Style"/>
                  <w:color w:val="1B1A1E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7D6B68" w:rsidRPr="001C07DB">
                <w:rPr>
                  <w:rStyle w:val="Hyperlink"/>
                  <w:rFonts w:ascii="Bookman Old Style" w:hAnsi="Bookman Old Style"/>
                  <w:color w:val="1B1A1E"/>
                  <w:sz w:val="24"/>
                  <w:szCs w:val="24"/>
                  <w:u w:val="none"/>
                </w:rPr>
                <w:t>Informasi</w:t>
              </w:r>
              <w:proofErr w:type="spellEnd"/>
              <w:r w:rsidR="007D6B68" w:rsidRPr="001C07DB">
                <w:rPr>
                  <w:rStyle w:val="Hyperlink"/>
                  <w:rFonts w:ascii="Bookman Old Style" w:hAnsi="Bookman Old Style"/>
                  <w:color w:val="1B1A1E"/>
                  <w:sz w:val="24"/>
                  <w:szCs w:val="24"/>
                  <w:u w:val="none"/>
                </w:rPr>
                <w:t xml:space="preserve"> dan </w:t>
              </w:r>
              <w:proofErr w:type="spellStart"/>
              <w:r w:rsidR="007D6B68" w:rsidRPr="001C07DB">
                <w:rPr>
                  <w:rStyle w:val="Hyperlink"/>
                  <w:rFonts w:ascii="Bookman Old Style" w:hAnsi="Bookman Old Style"/>
                  <w:color w:val="1B1A1E"/>
                  <w:sz w:val="24"/>
                  <w:szCs w:val="24"/>
                  <w:u w:val="none"/>
                </w:rPr>
                <w:t>Dokumentasi</w:t>
              </w:r>
              <w:proofErr w:type="spellEnd"/>
              <w:r w:rsidR="007D6B68" w:rsidRPr="001C07DB">
                <w:rPr>
                  <w:rStyle w:val="Hyperlink"/>
                  <w:rFonts w:ascii="Bookman Old Style" w:hAnsi="Bookman Old Style"/>
                  <w:color w:val="1B1A1E"/>
                  <w:sz w:val="24"/>
                  <w:szCs w:val="24"/>
                  <w:u w:val="none"/>
                </w:rPr>
                <w:t xml:space="preserve"> (PID) Di </w:t>
              </w:r>
              <w:proofErr w:type="spellStart"/>
              <w:r w:rsidR="007D6B68" w:rsidRPr="001C07DB">
                <w:rPr>
                  <w:rStyle w:val="Hyperlink"/>
                  <w:rFonts w:ascii="Bookman Old Style" w:hAnsi="Bookman Old Style"/>
                  <w:color w:val="1B1A1E"/>
                  <w:sz w:val="24"/>
                  <w:szCs w:val="24"/>
                  <w:u w:val="none"/>
                </w:rPr>
                <w:t>Lingkungan</w:t>
              </w:r>
              <w:proofErr w:type="spellEnd"/>
              <w:r w:rsidR="007D6B68" w:rsidRPr="001C07DB">
                <w:rPr>
                  <w:rStyle w:val="Hyperlink"/>
                  <w:rFonts w:ascii="Bookman Old Style" w:hAnsi="Bookman Old Style"/>
                  <w:color w:val="1B1A1E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7D6B68" w:rsidRPr="001C07DB">
                <w:rPr>
                  <w:rStyle w:val="Hyperlink"/>
                  <w:rFonts w:ascii="Bookman Old Style" w:hAnsi="Bookman Old Style"/>
                  <w:color w:val="1B1A1E"/>
                  <w:sz w:val="24"/>
                  <w:szCs w:val="24"/>
                  <w:u w:val="none"/>
                </w:rPr>
                <w:t>Pemerintah</w:t>
              </w:r>
              <w:proofErr w:type="spellEnd"/>
              <w:r w:rsidR="007D6B68" w:rsidRPr="001C07DB">
                <w:rPr>
                  <w:rStyle w:val="Hyperlink"/>
                  <w:rFonts w:ascii="Bookman Old Style" w:hAnsi="Bookman Old Style"/>
                  <w:color w:val="1B1A1E"/>
                  <w:sz w:val="24"/>
                  <w:szCs w:val="24"/>
                  <w:u w:val="none"/>
                </w:rPr>
                <w:t xml:space="preserve"> Kota Salatiga.</w:t>
              </w:r>
            </w:hyperlink>
          </w:p>
          <w:p w14:paraId="062DF4BF" w14:textId="77777777" w:rsidR="005D19B1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</w:p>
          <w:p w14:paraId="2C13057A" w14:textId="77777777" w:rsidR="00830FA7" w:rsidRDefault="00830FA7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</w:p>
          <w:p w14:paraId="70C5D4BC" w14:textId="77777777" w:rsidR="00830FA7" w:rsidRDefault="00830FA7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</w:p>
          <w:p w14:paraId="707F3212" w14:textId="77777777" w:rsidR="00830FA7" w:rsidRPr="00EF0CF9" w:rsidRDefault="00830FA7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</w:p>
        </w:tc>
      </w:tr>
      <w:tr w:rsidR="005D19B1" w:rsidRPr="00EF0CF9" w14:paraId="2552A23B" w14:textId="77777777" w:rsidTr="00B60C3B">
        <w:tblPrEx>
          <w:tblCellMar>
            <w:left w:w="0" w:type="dxa"/>
            <w:right w:w="0" w:type="dxa"/>
          </w:tblCellMar>
        </w:tblPrEx>
        <w:tc>
          <w:tcPr>
            <w:tcW w:w="9543" w:type="dxa"/>
            <w:gridSpan w:val="3"/>
            <w:shd w:val="clear" w:color="auto" w:fill="auto"/>
          </w:tcPr>
          <w:p w14:paraId="4BC6D127" w14:textId="77777777" w:rsidR="005D19B1" w:rsidRPr="00EF0CF9" w:rsidRDefault="005D19B1" w:rsidP="00AF2A71">
            <w:pPr>
              <w:spacing w:line="0" w:lineRule="atLeast"/>
              <w:ind w:right="-239"/>
              <w:jc w:val="center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lastRenderedPageBreak/>
              <w:t>MEMUTUSKAN:</w:t>
            </w:r>
          </w:p>
        </w:tc>
      </w:tr>
      <w:tr w:rsidR="005D19B1" w:rsidRPr="00EF0CF9" w14:paraId="05061A34" w14:textId="77777777" w:rsidTr="00B60C3B">
        <w:tc>
          <w:tcPr>
            <w:tcW w:w="1516" w:type="dxa"/>
            <w:shd w:val="clear" w:color="auto" w:fill="auto"/>
          </w:tcPr>
          <w:p w14:paraId="6E267BD6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Menetapkan</w:t>
            </w:r>
          </w:p>
        </w:tc>
        <w:tc>
          <w:tcPr>
            <w:tcW w:w="293" w:type="dxa"/>
            <w:shd w:val="clear" w:color="auto" w:fill="auto"/>
          </w:tcPr>
          <w:p w14:paraId="5569A8BE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center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:</w:t>
            </w:r>
          </w:p>
        </w:tc>
        <w:tc>
          <w:tcPr>
            <w:tcW w:w="7734" w:type="dxa"/>
            <w:shd w:val="clear" w:color="auto" w:fill="auto"/>
          </w:tcPr>
          <w:p w14:paraId="517B5F5B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</w:p>
        </w:tc>
      </w:tr>
      <w:tr w:rsidR="005D19B1" w:rsidRPr="00EF0CF9" w14:paraId="7DBC32D9" w14:textId="77777777" w:rsidTr="00B60C3B">
        <w:tc>
          <w:tcPr>
            <w:tcW w:w="1516" w:type="dxa"/>
            <w:shd w:val="clear" w:color="auto" w:fill="auto"/>
          </w:tcPr>
          <w:p w14:paraId="5627DED5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KESATU</w:t>
            </w:r>
          </w:p>
        </w:tc>
        <w:tc>
          <w:tcPr>
            <w:tcW w:w="293" w:type="dxa"/>
            <w:shd w:val="clear" w:color="auto" w:fill="auto"/>
          </w:tcPr>
          <w:p w14:paraId="529C7615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center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:</w:t>
            </w:r>
          </w:p>
        </w:tc>
        <w:tc>
          <w:tcPr>
            <w:tcW w:w="7734" w:type="dxa"/>
            <w:shd w:val="clear" w:color="auto" w:fill="auto"/>
          </w:tcPr>
          <w:p w14:paraId="576AE243" w14:textId="0308BE60" w:rsidR="005D19B1" w:rsidRPr="00EF0CF9" w:rsidRDefault="005D19B1" w:rsidP="00B60C3B">
            <w:pPr>
              <w:ind w:right="-67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Daftar</w:t>
            </w:r>
            <w:r w:rsidR="00B60C3B"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Informasi</w:t>
            </w:r>
            <w:r w:rsidR="00B60C3B"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Publik</w:t>
            </w:r>
            <w:r w:rsidR="00B60C3B"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</w:t>
            </w:r>
            <w:r w:rsidR="00B20E69"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  <w:r w:rsidR="00B60C3B"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Kota</w:t>
            </w:r>
            <w:r w:rsidR="00B60C3B"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 Tahun </w:t>
            </w:r>
            <w:r w:rsidR="00E369C7">
              <w:rPr>
                <w:rFonts w:ascii="Bookman Old Style" w:hAnsi="Bookman Old Style"/>
                <w:sz w:val="24"/>
                <w:szCs w:val="24"/>
                <w:lang w:val="id-ID"/>
              </w:rPr>
              <w:t>2025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, terdiri atas:</w:t>
            </w:r>
          </w:p>
          <w:p w14:paraId="3A770DFD" w14:textId="77777777" w:rsidR="005D19B1" w:rsidRPr="00EF0CF9" w:rsidRDefault="005D19B1" w:rsidP="00B60C3B">
            <w:pPr>
              <w:ind w:left="356" w:hanging="356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a.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ab/>
              <w:t>Informasi Wajib Diumumkan Secara Berkala;</w:t>
            </w:r>
          </w:p>
          <w:p w14:paraId="04608119" w14:textId="56797E2F" w:rsidR="005D19B1" w:rsidRPr="00EF0CF9" w:rsidRDefault="005D19B1" w:rsidP="00B60C3B">
            <w:pPr>
              <w:ind w:left="356" w:hanging="356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b.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ab/>
              <w:t>Informasi Wajib</w:t>
            </w:r>
            <w:r w:rsidR="00C22154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C22154"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Diumumkan Secara Serta Merta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; dan</w:t>
            </w:r>
          </w:p>
          <w:p w14:paraId="05455BED" w14:textId="5B1B08B4" w:rsidR="005D19B1" w:rsidRPr="00EF0CF9" w:rsidRDefault="005D19B1" w:rsidP="00B60C3B">
            <w:pPr>
              <w:ind w:left="356" w:hanging="356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c.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ab/>
              <w:t xml:space="preserve">Informasi Wajib </w:t>
            </w:r>
            <w:r w:rsidR="00C22154"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Tersedia Setiap Saat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,</w:t>
            </w:r>
          </w:p>
          <w:p w14:paraId="50E43D48" w14:textId="77777777" w:rsidR="005D19B1" w:rsidRPr="00EF0CF9" w:rsidRDefault="005D19B1" w:rsidP="00B60C3B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dengan</w:t>
            </w:r>
            <w:r w:rsidR="00B60C3B"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rincian</w:t>
            </w:r>
            <w:r w:rsidR="00B60C3B"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sebagaimana</w:t>
            </w:r>
            <w:r w:rsidR="00B60C3B"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tercantum</w:t>
            </w:r>
            <w:r w:rsidR="00B60C3B"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dalam</w:t>
            </w:r>
            <w:r w:rsidR="00B60C3B"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Lampiran</w:t>
            </w:r>
            <w:r w:rsidR="00B60C3B"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</w:t>
            </w:r>
            <w:r w:rsidRPr="00EF0CF9">
              <w:rPr>
                <w:rFonts w:ascii="Bookman Old Style" w:hAnsi="Bookman Old Style"/>
                <w:sz w:val="24"/>
                <w:szCs w:val="24"/>
                <w:lang w:val="id-ID"/>
              </w:rPr>
              <w:t>Keputusan ini.</w:t>
            </w:r>
          </w:p>
          <w:p w14:paraId="5F0FD71C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</w:p>
        </w:tc>
      </w:tr>
      <w:tr w:rsidR="005D19B1" w:rsidRPr="00EF0CF9" w14:paraId="675991FF" w14:textId="77777777" w:rsidTr="00B60C3B">
        <w:tc>
          <w:tcPr>
            <w:tcW w:w="1516" w:type="dxa"/>
            <w:shd w:val="clear" w:color="auto" w:fill="auto"/>
          </w:tcPr>
          <w:p w14:paraId="37F79B54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KEDUA</w:t>
            </w:r>
          </w:p>
        </w:tc>
        <w:tc>
          <w:tcPr>
            <w:tcW w:w="293" w:type="dxa"/>
            <w:shd w:val="clear" w:color="auto" w:fill="auto"/>
          </w:tcPr>
          <w:p w14:paraId="310EBFF5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:</w:t>
            </w:r>
          </w:p>
        </w:tc>
        <w:tc>
          <w:tcPr>
            <w:tcW w:w="7734" w:type="dxa"/>
            <w:shd w:val="clear" w:color="auto" w:fill="auto"/>
          </w:tcPr>
          <w:p w14:paraId="1DE6D6B3" w14:textId="08902F00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 xml:space="preserve">Daftar Informasi Publik sebagaimana dimaksud dalam dictum KESATU Keputusan ini dipergunakan sebagai dasar penyelenggaraan layanan informasi publik </w:t>
            </w:r>
            <w:r w:rsidR="00691607">
              <w:rPr>
                <w:rFonts w:ascii="Bookman Old Style" w:eastAsia="Bookman Old Style" w:hAnsi="Bookman Old Style"/>
                <w:sz w:val="24"/>
              </w:rPr>
              <w:t>Kecamatan Sidorejo</w:t>
            </w: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 xml:space="preserve"> Kota Salatiga sesui ketentuan peraturan perundang-undangan.</w:t>
            </w:r>
          </w:p>
          <w:p w14:paraId="3BC74973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</w:p>
        </w:tc>
      </w:tr>
      <w:tr w:rsidR="005D19B1" w:rsidRPr="00EF0CF9" w14:paraId="06361C00" w14:textId="77777777" w:rsidTr="00B60C3B">
        <w:tc>
          <w:tcPr>
            <w:tcW w:w="1516" w:type="dxa"/>
            <w:shd w:val="clear" w:color="auto" w:fill="auto"/>
          </w:tcPr>
          <w:p w14:paraId="7242DFF1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KETIGA</w:t>
            </w:r>
          </w:p>
        </w:tc>
        <w:tc>
          <w:tcPr>
            <w:tcW w:w="293" w:type="dxa"/>
            <w:shd w:val="clear" w:color="auto" w:fill="auto"/>
          </w:tcPr>
          <w:p w14:paraId="0A960781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:</w:t>
            </w:r>
          </w:p>
        </w:tc>
        <w:tc>
          <w:tcPr>
            <w:tcW w:w="7734" w:type="dxa"/>
            <w:shd w:val="clear" w:color="auto" w:fill="auto"/>
          </w:tcPr>
          <w:p w14:paraId="38AAA985" w14:textId="77777777" w:rsidR="005D19B1" w:rsidRPr="00EF0CF9" w:rsidRDefault="005D19B1" w:rsidP="00AF2A71">
            <w:pPr>
              <w:tabs>
                <w:tab w:val="left" w:pos="1940"/>
              </w:tabs>
              <w:spacing w:line="239" w:lineRule="auto"/>
              <w:jc w:val="both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EF0CF9">
              <w:rPr>
                <w:rFonts w:ascii="Bookman Old Style" w:eastAsia="Bookman Old Style" w:hAnsi="Bookman Old Style"/>
                <w:sz w:val="24"/>
                <w:lang w:val="id-ID"/>
              </w:rPr>
              <w:t>Keputusan ini mulai berlaku pada tanggal ditetapkan.</w:t>
            </w:r>
          </w:p>
        </w:tc>
      </w:tr>
    </w:tbl>
    <w:p w14:paraId="64DCE6D1" w14:textId="77777777" w:rsidR="005D19B1" w:rsidRPr="00EF0CF9" w:rsidRDefault="005D19B1" w:rsidP="00B60C3B">
      <w:pPr>
        <w:tabs>
          <w:tab w:val="left" w:pos="1940"/>
        </w:tabs>
        <w:spacing w:line="239" w:lineRule="auto"/>
        <w:jc w:val="both"/>
        <w:rPr>
          <w:rFonts w:ascii="Bookman Old Style" w:eastAsia="Bookman Old Style" w:hAnsi="Bookman Old Style"/>
          <w:sz w:val="24"/>
          <w:lang w:val="id-ID"/>
        </w:rPr>
      </w:pPr>
    </w:p>
    <w:p w14:paraId="098FD052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6D379EF2" w14:textId="77777777" w:rsidR="005D19B1" w:rsidRPr="00EF0CF9" w:rsidRDefault="00A66CC5" w:rsidP="005D19B1">
      <w:pPr>
        <w:rPr>
          <w:rFonts w:ascii="Bookman Old Style" w:eastAsia="Bookman Old Style" w:hAnsi="Bookman Old Style"/>
          <w:sz w:val="24"/>
          <w:lang w:val="id-ID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36AA21B3" wp14:editId="2B3DB923">
                <wp:simplePos x="0" y="0"/>
                <wp:positionH relativeFrom="column">
                  <wp:posOffset>3890010</wp:posOffset>
                </wp:positionH>
                <wp:positionV relativeFrom="paragraph">
                  <wp:posOffset>117475</wp:posOffset>
                </wp:positionV>
                <wp:extent cx="2266950" cy="2068830"/>
                <wp:effectExtent l="0" t="0" r="0" b="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20688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251437" w14:textId="77777777" w:rsidR="00AF2A71" w:rsidRPr="006F7B3D" w:rsidRDefault="00AF2A71" w:rsidP="005D19B1">
                            <w:pP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6F7B3D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Ditetapkan</w:t>
                            </w:r>
                            <w:proofErr w:type="spellEnd"/>
                            <w:r w:rsidRPr="006F7B3D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di Kota Salatiga</w:t>
                            </w:r>
                          </w:p>
                          <w:p w14:paraId="23854C76" w14:textId="77777777" w:rsidR="00AF2A71" w:rsidRPr="006F7B3D" w:rsidRDefault="00AF2A71" w:rsidP="005D19B1">
                            <w:pP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6F7B3D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Pada tanggal</w:t>
                            </w:r>
                          </w:p>
                          <w:p w14:paraId="4BD31379" w14:textId="77777777" w:rsidR="00AF2A71" w:rsidRPr="006F7B3D" w:rsidRDefault="00AF2A71" w:rsidP="005D19B1">
                            <w:pP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  <w:p w14:paraId="7B9EE32B" w14:textId="77777777" w:rsidR="00AF2A71" w:rsidRPr="006F7B3D" w:rsidRDefault="00AF2A71" w:rsidP="005D19B1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CAMAT </w:t>
                            </w:r>
                            <w:r w:rsidR="000D54F3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SIDOREJO</w:t>
                            </w:r>
                          </w:p>
                          <w:p w14:paraId="197DDD23" w14:textId="77777777" w:rsidR="00AF2A71" w:rsidRPr="006F7B3D" w:rsidRDefault="00AF2A71" w:rsidP="005D19B1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6F7B3D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KOTA SALATIGA</w:t>
                            </w:r>
                          </w:p>
                          <w:p w14:paraId="0C994C94" w14:textId="77777777" w:rsidR="00AF2A71" w:rsidRPr="006F7B3D" w:rsidRDefault="00AF2A71" w:rsidP="005D19B1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  <w:p w14:paraId="701B7A77" w14:textId="77777777" w:rsidR="00AF2A71" w:rsidRPr="006F7B3D" w:rsidRDefault="00AF2A71" w:rsidP="005D19B1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  <w:p w14:paraId="693629FA" w14:textId="77777777" w:rsidR="00AF2A71" w:rsidRDefault="00AF2A71" w:rsidP="005D19B1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  <w:p w14:paraId="5DF55AAC" w14:textId="77777777" w:rsidR="00AF2A71" w:rsidRDefault="00AF2A71" w:rsidP="005D19B1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  <w:p w14:paraId="28A4662E" w14:textId="77777777" w:rsidR="00AF2A71" w:rsidRPr="006F7B3D" w:rsidRDefault="00AF2A71" w:rsidP="005D19B1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  <w:p w14:paraId="45F0C98E" w14:textId="77777777" w:rsidR="00AF2A71" w:rsidRPr="006F7B3D" w:rsidRDefault="00A66CC5" w:rsidP="005D19B1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AGUNG PITOYO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6AA21B3" id="Text Box 2" o:spid="_x0000_s1030" type="#_x0000_t202" style="position:absolute;margin-left:306.3pt;margin-top:9.25pt;width:178.5pt;height:162.9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" filled="f">
                <v:stroke opacity="0"/>
                <v:textbox style="mso-fit-shape-to-text:t">
                  <w:txbxContent>
                    <w:p w14:paraId="42251437" w14:textId="77777777" w:rsidR="00AF2A71" w:rsidRPr="006F7B3D" w:rsidRDefault="00AF2A71" w:rsidP="005D19B1">
                      <w:pPr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proofErr w:type="spellStart"/>
                      <w:r w:rsidRPr="006F7B3D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Ditetapkan</w:t>
                      </w:r>
                      <w:proofErr w:type="spellEnd"/>
                      <w:r w:rsidRPr="006F7B3D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di Kota Salatiga</w:t>
                      </w:r>
                    </w:p>
                    <w:p w14:paraId="23854C76" w14:textId="77777777" w:rsidR="00AF2A71" w:rsidRPr="006F7B3D" w:rsidRDefault="00AF2A71" w:rsidP="005D19B1">
                      <w:pPr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6F7B3D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Pada tanggal</w:t>
                      </w:r>
                    </w:p>
                    <w:p w14:paraId="4BD31379" w14:textId="77777777" w:rsidR="00AF2A71" w:rsidRPr="006F7B3D" w:rsidRDefault="00AF2A71" w:rsidP="005D19B1">
                      <w:pPr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  <w:p w14:paraId="7B9EE32B" w14:textId="77777777" w:rsidR="00AF2A71" w:rsidRPr="006F7B3D" w:rsidRDefault="00AF2A71" w:rsidP="005D19B1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CAMAT </w:t>
                      </w:r>
                      <w:r w:rsidR="000D54F3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SIDOREJO</w:t>
                      </w:r>
                    </w:p>
                    <w:p w14:paraId="197DDD23" w14:textId="77777777" w:rsidR="00AF2A71" w:rsidRPr="006F7B3D" w:rsidRDefault="00AF2A71" w:rsidP="005D19B1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6F7B3D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KOTA SALATIGA</w:t>
                      </w:r>
                    </w:p>
                    <w:p w14:paraId="0C994C94" w14:textId="77777777" w:rsidR="00AF2A71" w:rsidRPr="006F7B3D" w:rsidRDefault="00AF2A71" w:rsidP="005D19B1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  <w:p w14:paraId="701B7A77" w14:textId="77777777" w:rsidR="00AF2A71" w:rsidRPr="006F7B3D" w:rsidRDefault="00AF2A71" w:rsidP="005D19B1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  <w:p w14:paraId="693629FA" w14:textId="77777777" w:rsidR="00AF2A71" w:rsidRDefault="00AF2A71" w:rsidP="005D19B1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  <w:p w14:paraId="5DF55AAC" w14:textId="77777777" w:rsidR="00AF2A71" w:rsidRDefault="00AF2A71" w:rsidP="005D19B1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  <w:p w14:paraId="28A4662E" w14:textId="77777777" w:rsidR="00AF2A71" w:rsidRPr="006F7B3D" w:rsidRDefault="00AF2A71" w:rsidP="005D19B1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  <w:p w14:paraId="45F0C98E" w14:textId="77777777" w:rsidR="00AF2A71" w:rsidRPr="006F7B3D" w:rsidRDefault="00A66CC5" w:rsidP="005D19B1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AGUNG PITOYO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D99CDC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7C63499C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080BCD87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47D85E3A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52A3BB06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6E4ABADB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43EF500E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4EDF0386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5C970EBC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2A1D2115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3A8AF3DA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7FB9C822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153FCDAB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4BC1E2C6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6825B4F9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099C95A5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57257E9B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5476EBD4" w14:textId="77777777" w:rsidR="005D19B1" w:rsidRPr="00EF0CF9" w:rsidRDefault="005D19B1" w:rsidP="005D19B1">
      <w:pPr>
        <w:rPr>
          <w:rFonts w:ascii="Bookman Old Style" w:eastAsia="Bookman Old Style" w:hAnsi="Bookman Old Style"/>
          <w:sz w:val="24"/>
          <w:lang w:val="id-ID"/>
        </w:rPr>
      </w:pPr>
    </w:p>
    <w:p w14:paraId="714216F4" w14:textId="77777777" w:rsidR="005D19B1" w:rsidRPr="00EF0CF9" w:rsidRDefault="005D19B1" w:rsidP="005D19B1">
      <w:pPr>
        <w:spacing w:line="237" w:lineRule="auto"/>
        <w:rPr>
          <w:rFonts w:ascii="Bookman Old Style" w:eastAsia="Bookman Old Style" w:hAnsi="Bookman Old Style"/>
          <w:sz w:val="24"/>
          <w:lang w:val="id-ID"/>
        </w:rPr>
        <w:sectPr w:rsidR="005D19B1" w:rsidRPr="00EF0CF9" w:rsidSect="00315595">
          <w:pgSz w:w="12242" w:h="18711" w:code="1"/>
          <w:pgMar w:top="1134" w:right="1134" w:bottom="1418" w:left="1134" w:header="720" w:footer="720" w:gutter="0"/>
          <w:cols w:space="720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359"/>
        <w:gridCol w:w="1559"/>
        <w:gridCol w:w="6231"/>
      </w:tblGrid>
      <w:tr w:rsidR="005D19B1" w:rsidRPr="00B20E69" w14:paraId="6B2B1CAC" w14:textId="77777777" w:rsidTr="00B20E69">
        <w:tc>
          <w:tcPr>
            <w:tcW w:w="8359" w:type="dxa"/>
            <w:shd w:val="clear" w:color="auto" w:fill="auto"/>
          </w:tcPr>
          <w:p w14:paraId="0F7780E9" w14:textId="77777777" w:rsidR="005D19B1" w:rsidRPr="00B20E69" w:rsidRDefault="005D19B1" w:rsidP="00B20E69">
            <w:pPr>
              <w:spacing w:line="237" w:lineRule="auto"/>
              <w:jc w:val="right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B20E69">
              <w:rPr>
                <w:rFonts w:ascii="Bookman Old Style" w:eastAsia="Bookman Old Style" w:hAnsi="Bookman Old Style"/>
                <w:sz w:val="24"/>
                <w:lang w:val="id-ID"/>
              </w:rPr>
              <w:lastRenderedPageBreak/>
              <w:t>LAMPIRAN</w:t>
            </w:r>
          </w:p>
        </w:tc>
        <w:tc>
          <w:tcPr>
            <w:tcW w:w="7790" w:type="dxa"/>
            <w:gridSpan w:val="2"/>
            <w:shd w:val="clear" w:color="auto" w:fill="auto"/>
          </w:tcPr>
          <w:p w14:paraId="76991E44" w14:textId="77777777" w:rsidR="005D19B1" w:rsidRPr="00B20E69" w:rsidRDefault="005D19B1" w:rsidP="00B20E69">
            <w:pPr>
              <w:spacing w:line="237" w:lineRule="auto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B20E69">
              <w:rPr>
                <w:rFonts w:ascii="Bookman Old Style" w:eastAsia="Bookman Old Style" w:hAnsi="Bookman Old Style"/>
                <w:sz w:val="24"/>
                <w:lang w:val="id-ID"/>
              </w:rPr>
              <w:t xml:space="preserve">KEPUTUSAN </w:t>
            </w:r>
            <w:r w:rsidR="00B20E69" w:rsidRPr="00B20E69">
              <w:rPr>
                <w:rFonts w:ascii="Bookman Old Style" w:eastAsia="Bookman Old Style" w:hAnsi="Bookman Old Style"/>
                <w:sz w:val="24"/>
              </w:rPr>
              <w:t xml:space="preserve">CAMAT </w:t>
            </w:r>
            <w:r w:rsidR="000D54F3">
              <w:rPr>
                <w:rFonts w:ascii="Bookman Old Style" w:eastAsia="Bookman Old Style" w:hAnsi="Bookman Old Style"/>
                <w:sz w:val="24"/>
              </w:rPr>
              <w:t>SIDOREJO</w:t>
            </w:r>
            <w:r w:rsidR="00B20E69" w:rsidRPr="00B20E69">
              <w:rPr>
                <w:rFonts w:ascii="Bookman Old Style" w:eastAsia="Bookman Old Style" w:hAnsi="Bookman Old Style"/>
                <w:sz w:val="24"/>
              </w:rPr>
              <w:t xml:space="preserve"> </w:t>
            </w:r>
            <w:r w:rsidRPr="00B20E69">
              <w:rPr>
                <w:rFonts w:ascii="Bookman Old Style" w:eastAsia="Bookman Old Style" w:hAnsi="Bookman Old Style"/>
                <w:sz w:val="24"/>
                <w:lang w:val="id-ID"/>
              </w:rPr>
              <w:t>KOTA SALATIGA</w:t>
            </w:r>
          </w:p>
        </w:tc>
      </w:tr>
      <w:tr w:rsidR="005D19B1" w:rsidRPr="00B20E69" w14:paraId="7B57B870" w14:textId="77777777" w:rsidTr="00B20E69">
        <w:tc>
          <w:tcPr>
            <w:tcW w:w="8359" w:type="dxa"/>
            <w:shd w:val="clear" w:color="auto" w:fill="auto"/>
          </w:tcPr>
          <w:p w14:paraId="6FF7E9FE" w14:textId="77777777" w:rsidR="005D19B1" w:rsidRPr="00B20E69" w:rsidRDefault="005D19B1" w:rsidP="00B20E69">
            <w:pPr>
              <w:spacing w:line="237" w:lineRule="auto"/>
              <w:rPr>
                <w:rFonts w:ascii="Bookman Old Style" w:eastAsia="Bookman Old Style" w:hAnsi="Bookman Old Style"/>
                <w:sz w:val="24"/>
                <w:lang w:val="id-ID"/>
              </w:rPr>
            </w:pPr>
          </w:p>
        </w:tc>
        <w:tc>
          <w:tcPr>
            <w:tcW w:w="1559" w:type="dxa"/>
            <w:shd w:val="clear" w:color="auto" w:fill="auto"/>
          </w:tcPr>
          <w:p w14:paraId="14D8AAB0" w14:textId="77777777" w:rsidR="005D19B1" w:rsidRPr="00B20E69" w:rsidRDefault="005D19B1" w:rsidP="00B20E69">
            <w:pPr>
              <w:spacing w:line="237" w:lineRule="auto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B20E69">
              <w:rPr>
                <w:rFonts w:ascii="Bookman Old Style" w:eastAsia="Bookman Old Style" w:hAnsi="Bookman Old Style"/>
                <w:sz w:val="24"/>
                <w:lang w:val="id-ID"/>
              </w:rPr>
              <w:t>NOMOR</w:t>
            </w:r>
          </w:p>
          <w:p w14:paraId="5718EDB0" w14:textId="77777777" w:rsidR="005D19B1" w:rsidRPr="00B20E69" w:rsidRDefault="005D19B1" w:rsidP="00B20E69">
            <w:pPr>
              <w:spacing w:line="237" w:lineRule="auto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B20E69">
              <w:rPr>
                <w:rFonts w:ascii="Bookman Old Style" w:eastAsia="Bookman Old Style" w:hAnsi="Bookman Old Style"/>
                <w:sz w:val="24"/>
                <w:lang w:val="id-ID"/>
              </w:rPr>
              <w:t>TANGGAL</w:t>
            </w:r>
          </w:p>
        </w:tc>
        <w:tc>
          <w:tcPr>
            <w:tcW w:w="6231" w:type="dxa"/>
            <w:shd w:val="clear" w:color="auto" w:fill="auto"/>
          </w:tcPr>
          <w:p w14:paraId="72636B46" w14:textId="30823B06" w:rsidR="005D19B1" w:rsidRPr="00BC3D6C" w:rsidRDefault="005D19B1" w:rsidP="00B20E69">
            <w:pPr>
              <w:spacing w:line="237" w:lineRule="auto"/>
              <w:rPr>
                <w:rFonts w:ascii="Bookman Old Style" w:eastAsia="Bookman Old Style" w:hAnsi="Bookman Old Style"/>
                <w:sz w:val="24"/>
              </w:rPr>
            </w:pPr>
            <w:r w:rsidRPr="00B20E69">
              <w:rPr>
                <w:rFonts w:ascii="Bookman Old Style" w:eastAsia="Bookman Old Style" w:hAnsi="Bookman Old Style"/>
                <w:sz w:val="24"/>
                <w:lang w:val="id-ID"/>
              </w:rPr>
              <w:t>:</w:t>
            </w:r>
            <w:r w:rsidR="00BC3D6C">
              <w:rPr>
                <w:rFonts w:ascii="Bookman Old Style" w:eastAsia="Bookman Old Style" w:hAnsi="Bookman Old Style"/>
                <w:sz w:val="24"/>
              </w:rPr>
              <w:t xml:space="preserve"> </w:t>
            </w:r>
            <w:r w:rsidR="00BC3D6C">
              <w:rPr>
                <w:rFonts w:ascii="Bookman Old Style" w:hAnsi="Bookman Old Style" w:cs="Times New Roman"/>
                <w:noProof/>
                <w:sz w:val="24"/>
                <w:szCs w:val="24"/>
              </w:rPr>
              <w:t>500.12.18.1/</w:t>
            </w:r>
          </w:p>
          <w:p w14:paraId="6B1763AC" w14:textId="77777777" w:rsidR="005D19B1" w:rsidRPr="00B20E69" w:rsidRDefault="005D19B1" w:rsidP="00B20E69">
            <w:pPr>
              <w:spacing w:line="237" w:lineRule="auto"/>
              <w:rPr>
                <w:rFonts w:ascii="Bookman Old Style" w:eastAsia="Bookman Old Style" w:hAnsi="Bookman Old Style"/>
                <w:sz w:val="24"/>
                <w:lang w:val="id-ID"/>
              </w:rPr>
            </w:pPr>
            <w:r w:rsidRPr="00B20E69">
              <w:rPr>
                <w:rFonts w:ascii="Bookman Old Style" w:eastAsia="Bookman Old Style" w:hAnsi="Bookman Old Style"/>
                <w:sz w:val="24"/>
                <w:lang w:val="id-ID"/>
              </w:rPr>
              <w:t>:</w:t>
            </w:r>
          </w:p>
        </w:tc>
      </w:tr>
    </w:tbl>
    <w:p w14:paraId="6F4BA3BC" w14:textId="77777777" w:rsidR="005D19B1" w:rsidRPr="00EF0CF9" w:rsidRDefault="005D19B1" w:rsidP="005D19B1">
      <w:pPr>
        <w:spacing w:line="237" w:lineRule="auto"/>
        <w:rPr>
          <w:rFonts w:ascii="Bookman Old Style" w:eastAsia="Bookman Old Style" w:hAnsi="Bookman Old Style"/>
          <w:sz w:val="24"/>
          <w:lang w:val="id-ID"/>
        </w:rPr>
      </w:pPr>
    </w:p>
    <w:p w14:paraId="43D557A9" w14:textId="77777777" w:rsidR="005D19B1" w:rsidRPr="00EF0CF9" w:rsidRDefault="005D19B1" w:rsidP="005D19B1">
      <w:pPr>
        <w:spacing w:line="238" w:lineRule="auto"/>
        <w:rPr>
          <w:rFonts w:ascii="Bookman Old Style" w:eastAsia="Bookman Old Style" w:hAnsi="Bookman Old Style"/>
          <w:sz w:val="24"/>
          <w:lang w:val="id-ID"/>
        </w:rPr>
      </w:pPr>
    </w:p>
    <w:p w14:paraId="6A90CBAE" w14:textId="0D7B3067" w:rsidR="005D19B1" w:rsidRPr="00EF0CF9" w:rsidRDefault="005D19B1" w:rsidP="005D19B1">
      <w:pPr>
        <w:ind w:right="11"/>
        <w:jc w:val="center"/>
        <w:rPr>
          <w:rFonts w:ascii="Bookman Old Style" w:hAnsi="Bookman Old Style"/>
          <w:bCs/>
          <w:sz w:val="24"/>
          <w:szCs w:val="24"/>
          <w:lang w:val="id-ID"/>
        </w:rPr>
      </w:pPr>
      <w:r w:rsidRPr="00EF0CF9">
        <w:rPr>
          <w:rFonts w:ascii="Bookman Old Style" w:hAnsi="Bookman Old Style"/>
          <w:noProof/>
          <w:sz w:val="24"/>
          <w:szCs w:val="24"/>
          <w:lang w:val="id-ID"/>
        </w:rPr>
        <w:t xml:space="preserve">RINCIAN DAFTAR INFORMASI PUBLIK  </w:t>
      </w:r>
      <w:r w:rsidR="00B20E69">
        <w:rPr>
          <w:rFonts w:ascii="Bookman Old Style" w:hAnsi="Bookman Old Style"/>
          <w:noProof/>
          <w:sz w:val="24"/>
          <w:szCs w:val="24"/>
        </w:rPr>
        <w:t xml:space="preserve">KECAMATAN </w:t>
      </w:r>
      <w:r w:rsidR="000D54F3">
        <w:rPr>
          <w:rFonts w:ascii="Bookman Old Style" w:hAnsi="Bookman Old Style"/>
          <w:noProof/>
          <w:sz w:val="24"/>
          <w:szCs w:val="24"/>
        </w:rPr>
        <w:t>SIDOREJO</w:t>
      </w:r>
      <w:r w:rsidRPr="00EF0CF9">
        <w:rPr>
          <w:rFonts w:ascii="Bookman Old Style" w:hAnsi="Bookman Old Style"/>
          <w:bCs/>
          <w:sz w:val="24"/>
          <w:szCs w:val="24"/>
          <w:lang w:val="id-ID"/>
        </w:rPr>
        <w:t xml:space="preserve"> KOTA SALATIGA TAHUN 2023</w:t>
      </w:r>
    </w:p>
    <w:p w14:paraId="4FE2B185" w14:textId="77777777" w:rsidR="005D19B1" w:rsidRPr="00EF0CF9" w:rsidRDefault="005D19B1" w:rsidP="005D19B1">
      <w:pPr>
        <w:jc w:val="center"/>
        <w:rPr>
          <w:rFonts w:ascii="Bookman Old Style" w:hAnsi="Bookman Old Style"/>
          <w:bCs/>
          <w:sz w:val="24"/>
          <w:szCs w:val="24"/>
          <w:lang w:val="id-ID"/>
        </w:rPr>
      </w:pPr>
    </w:p>
    <w:p w14:paraId="46C116F4" w14:textId="77777777" w:rsidR="005D19B1" w:rsidRPr="00EF0CF9" w:rsidRDefault="005D19B1" w:rsidP="005D19B1">
      <w:pPr>
        <w:pStyle w:val="ListParagraph"/>
        <w:numPr>
          <w:ilvl w:val="0"/>
          <w:numId w:val="3"/>
        </w:numPr>
        <w:spacing w:after="0" w:line="240" w:lineRule="auto"/>
        <w:ind w:left="426" w:hanging="426"/>
        <w:rPr>
          <w:rFonts w:ascii="Bookman Old Style" w:hAnsi="Bookman Old Style" w:cs="Arial"/>
          <w:sz w:val="24"/>
          <w:szCs w:val="24"/>
          <w:lang w:val="id-ID"/>
        </w:rPr>
      </w:pPr>
      <w:r w:rsidRPr="00EF0CF9">
        <w:rPr>
          <w:rFonts w:ascii="Bookman Old Style" w:hAnsi="Bookman Old Style" w:cs="Arial"/>
          <w:sz w:val="24"/>
          <w:szCs w:val="24"/>
          <w:lang w:val="id-ID"/>
        </w:rPr>
        <w:t>INFORMASI BERKALA</w:t>
      </w:r>
    </w:p>
    <w:tbl>
      <w:tblPr>
        <w:tblW w:w="16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"/>
        <w:gridCol w:w="5258"/>
        <w:gridCol w:w="2631"/>
        <w:gridCol w:w="2343"/>
        <w:gridCol w:w="1999"/>
        <w:gridCol w:w="1730"/>
        <w:gridCol w:w="1834"/>
        <w:gridCol w:w="20"/>
      </w:tblGrid>
      <w:tr w:rsidR="00AF2A71" w:rsidRPr="00B20E69" w14:paraId="1B56A0A3" w14:textId="77777777" w:rsidTr="001677F9">
        <w:trPr>
          <w:gridAfter w:val="1"/>
          <w:wAfter w:w="20" w:type="dxa"/>
          <w:trHeight w:val="1228"/>
          <w:tblHeader/>
          <w:jc w:val="center"/>
        </w:trPr>
        <w:tc>
          <w:tcPr>
            <w:tcW w:w="549" w:type="dxa"/>
            <w:shd w:val="clear" w:color="auto" w:fill="D9D9D9"/>
            <w:vAlign w:val="center"/>
          </w:tcPr>
          <w:p w14:paraId="789A6E19" w14:textId="77777777" w:rsidR="005D19B1" w:rsidRPr="00B20E69" w:rsidRDefault="005D19B1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No</w:t>
            </w:r>
          </w:p>
        </w:tc>
        <w:tc>
          <w:tcPr>
            <w:tcW w:w="5258" w:type="dxa"/>
            <w:shd w:val="clear" w:color="auto" w:fill="D9D9D9"/>
            <w:vAlign w:val="center"/>
          </w:tcPr>
          <w:p w14:paraId="577E9EA8" w14:textId="77777777" w:rsidR="005D19B1" w:rsidRPr="00B20E69" w:rsidRDefault="005D19B1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Ringkasan Isi Informasi</w:t>
            </w:r>
          </w:p>
        </w:tc>
        <w:tc>
          <w:tcPr>
            <w:tcW w:w="2631" w:type="dxa"/>
            <w:shd w:val="clear" w:color="auto" w:fill="D9D9D9"/>
            <w:vAlign w:val="center"/>
          </w:tcPr>
          <w:p w14:paraId="2F996A53" w14:textId="77777777" w:rsidR="005D19B1" w:rsidRPr="00B20E69" w:rsidRDefault="005D19B1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Pejabat/Unit/Satket yang Menguasai informasi</w:t>
            </w:r>
          </w:p>
        </w:tc>
        <w:tc>
          <w:tcPr>
            <w:tcW w:w="2343" w:type="dxa"/>
            <w:shd w:val="clear" w:color="auto" w:fill="D9D9D9"/>
            <w:vAlign w:val="center"/>
          </w:tcPr>
          <w:p w14:paraId="2B90BD15" w14:textId="77777777" w:rsidR="005D19B1" w:rsidRPr="00B20E69" w:rsidRDefault="005D19B1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Penanggungjawab Pembuatan atau Penerbitan Informasi</w:t>
            </w:r>
          </w:p>
        </w:tc>
        <w:tc>
          <w:tcPr>
            <w:tcW w:w="1999" w:type="dxa"/>
            <w:shd w:val="clear" w:color="auto" w:fill="D9D9D9"/>
            <w:vAlign w:val="center"/>
          </w:tcPr>
          <w:p w14:paraId="6AB29AAE" w14:textId="77777777" w:rsidR="005D19B1" w:rsidRPr="00B20E69" w:rsidRDefault="005D19B1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Waktu dan Tempat Pembuatan Informasi</w:t>
            </w:r>
          </w:p>
        </w:tc>
        <w:tc>
          <w:tcPr>
            <w:tcW w:w="1730" w:type="dxa"/>
            <w:shd w:val="clear" w:color="auto" w:fill="D9D9D9"/>
            <w:vAlign w:val="center"/>
          </w:tcPr>
          <w:p w14:paraId="60E4ED0F" w14:textId="77777777" w:rsidR="005D19B1" w:rsidRPr="00B20E69" w:rsidRDefault="005D19B1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B</w:t>
            </w:r>
            <w:r w:rsidR="00B20E69" w:rsidRPr="00B20E69">
              <w:rPr>
                <w:rFonts w:ascii="Bookman Old Style" w:hAnsi="Bookman Old Style"/>
                <w:sz w:val="24"/>
                <w:szCs w:val="24"/>
              </w:rPr>
              <w:t>e</w:t>
            </w: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ntuk informasi yang Tersedia</w:t>
            </w:r>
          </w:p>
        </w:tc>
        <w:tc>
          <w:tcPr>
            <w:tcW w:w="1834" w:type="dxa"/>
            <w:shd w:val="clear" w:color="auto" w:fill="D9D9D9"/>
            <w:vAlign w:val="center"/>
          </w:tcPr>
          <w:p w14:paraId="49674F36" w14:textId="77777777" w:rsidR="005D19B1" w:rsidRPr="00B20E69" w:rsidRDefault="005D19B1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Jangka Waktu Penyimpanan atau Retensi Arsip</w:t>
            </w:r>
          </w:p>
        </w:tc>
      </w:tr>
      <w:tr w:rsidR="005D19B1" w:rsidRPr="00B20E69" w14:paraId="6F94DF8B" w14:textId="77777777" w:rsidTr="001677F9">
        <w:trPr>
          <w:trHeight w:val="241"/>
          <w:jc w:val="center"/>
        </w:trPr>
        <w:tc>
          <w:tcPr>
            <w:tcW w:w="549" w:type="dxa"/>
            <w:vMerge w:val="restart"/>
            <w:shd w:val="clear" w:color="auto" w:fill="auto"/>
          </w:tcPr>
          <w:p w14:paraId="655D54C5" w14:textId="77777777" w:rsidR="005D19B1" w:rsidRPr="00B20E69" w:rsidRDefault="005D19B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1</w:t>
            </w:r>
          </w:p>
        </w:tc>
        <w:tc>
          <w:tcPr>
            <w:tcW w:w="15815" w:type="dxa"/>
            <w:gridSpan w:val="7"/>
            <w:shd w:val="clear" w:color="auto" w:fill="auto"/>
          </w:tcPr>
          <w:p w14:paraId="4889F550" w14:textId="77777777" w:rsidR="005D19B1" w:rsidRPr="00B20E69" w:rsidRDefault="005D19B1" w:rsidP="00B20E69">
            <w:pPr>
              <w:pStyle w:val="Default"/>
              <w:jc w:val="both"/>
              <w:rPr>
                <w:rFonts w:ascii="Bookman Old Style" w:hAnsi="Bookman Old Style" w:cs="Arial"/>
                <w:lang w:val="id-ID"/>
              </w:rPr>
            </w:pPr>
            <w:r w:rsidRPr="00B20E69">
              <w:rPr>
                <w:rFonts w:ascii="Bookman Old Style" w:hAnsi="Bookman Old Style" w:cs="Arial"/>
                <w:lang w:val="id-ID"/>
              </w:rPr>
              <w:t>Informasi Tentang Profil Badan Publik</w:t>
            </w:r>
          </w:p>
        </w:tc>
      </w:tr>
      <w:tr w:rsidR="00AF2A71" w:rsidRPr="00B20E69" w14:paraId="1F5459C5" w14:textId="77777777" w:rsidTr="001677F9">
        <w:trPr>
          <w:gridAfter w:val="1"/>
          <w:wAfter w:w="20" w:type="dxa"/>
          <w:trHeight w:val="4226"/>
          <w:jc w:val="center"/>
        </w:trPr>
        <w:tc>
          <w:tcPr>
            <w:tcW w:w="549" w:type="dxa"/>
            <w:vMerge/>
            <w:shd w:val="clear" w:color="auto" w:fill="auto"/>
          </w:tcPr>
          <w:p w14:paraId="3D50BD66" w14:textId="77777777" w:rsidR="005D19B1" w:rsidRPr="00B20E69" w:rsidRDefault="005D19B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5258" w:type="dxa"/>
            <w:shd w:val="clear" w:color="auto" w:fill="auto"/>
          </w:tcPr>
          <w:p w14:paraId="5D7ECD17" w14:textId="77777777" w:rsidR="005D19B1" w:rsidRPr="00B20E69" w:rsidRDefault="005D19B1" w:rsidP="00B20E6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  <w:t>Informasi tentang kedudukan atau domisili, alamat lengkap, ruang lingkup kegiatan, maksud dan tujuan, tugas dan fungsi Badan Publik serta kantor unit-unit di bawahnya;</w:t>
            </w:r>
          </w:p>
          <w:p w14:paraId="648EDFCB" w14:textId="77777777" w:rsidR="005D19B1" w:rsidRPr="00B20E69" w:rsidRDefault="005D19B1" w:rsidP="00B20E6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  <w:t>Anggaran dasar dan anggaran rumah tangga Badan Publik;</w:t>
            </w:r>
          </w:p>
          <w:p w14:paraId="582C52ED" w14:textId="77777777" w:rsidR="005D19B1" w:rsidRPr="00B20E69" w:rsidRDefault="005D19B1" w:rsidP="00B20E6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  <w:t>Struktur organisasi, gambaran umum setiap satuan kerja, profil singkat pejabat struktural;</w:t>
            </w:r>
          </w:p>
          <w:p w14:paraId="37762251" w14:textId="77777777" w:rsidR="005D19B1" w:rsidRPr="00B20E69" w:rsidRDefault="005D19B1" w:rsidP="00B20E6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  <w:t>Laporan harta kekayaan Pejabat Negara yang telah diperiksa, diverifikasi, dan telah dikirimkan oleh Komisi Pemberantasan Korupsi ke Badan Publik untuk diumumkan.</w:t>
            </w:r>
          </w:p>
          <w:p w14:paraId="4A0F5D8F" w14:textId="77777777" w:rsidR="005D19B1" w:rsidRDefault="005D19B1" w:rsidP="00B20E69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  <w:p w14:paraId="4A851283" w14:textId="77777777" w:rsidR="00830FA7" w:rsidRDefault="00830FA7" w:rsidP="00B20E69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  <w:p w14:paraId="6E240414" w14:textId="77777777" w:rsidR="00830FA7" w:rsidRDefault="00830FA7" w:rsidP="00B20E69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  <w:p w14:paraId="76BD60F5" w14:textId="77777777" w:rsidR="00830FA7" w:rsidRDefault="00830FA7" w:rsidP="00B20E69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  <w:p w14:paraId="5A3D9435" w14:textId="77777777" w:rsidR="00830FA7" w:rsidRDefault="00830FA7" w:rsidP="00B20E69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  <w:p w14:paraId="076BA32D" w14:textId="77777777" w:rsidR="00830FA7" w:rsidRPr="00B20E69" w:rsidRDefault="00830FA7" w:rsidP="00B20E69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2631" w:type="dxa"/>
            <w:shd w:val="clear" w:color="auto" w:fill="auto"/>
          </w:tcPr>
          <w:p w14:paraId="475FBABB" w14:textId="77777777" w:rsidR="005D19B1" w:rsidRPr="00AF2A71" w:rsidRDefault="00AF2A71" w:rsidP="00B20E6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3E8B796A" w14:textId="77777777" w:rsidR="005D19B1" w:rsidRPr="00AF2A71" w:rsidRDefault="00AF2A71" w:rsidP="00B20E6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999" w:type="dxa"/>
            <w:shd w:val="clear" w:color="auto" w:fill="auto"/>
          </w:tcPr>
          <w:p w14:paraId="07BDBD6A" w14:textId="10EE1F28" w:rsidR="005D19B1" w:rsidRPr="00C42B9F" w:rsidRDefault="005D19B1" w:rsidP="00B20E6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1730" w:type="dxa"/>
            <w:shd w:val="clear" w:color="auto" w:fill="auto"/>
          </w:tcPr>
          <w:p w14:paraId="1518402F" w14:textId="77777777" w:rsidR="005D19B1" w:rsidRPr="00B20E69" w:rsidRDefault="00561232" w:rsidP="00B20E69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</w:t>
            </w:r>
            <w:r w:rsidR="005D19B1"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 xml:space="preserve"> dan Hardcopy</w:t>
            </w:r>
          </w:p>
          <w:p w14:paraId="5E631926" w14:textId="77777777" w:rsidR="005D19B1" w:rsidRPr="00B20E69" w:rsidRDefault="005D19B1" w:rsidP="00B20E69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4" w:type="dxa"/>
            <w:shd w:val="clear" w:color="auto" w:fill="auto"/>
          </w:tcPr>
          <w:p w14:paraId="1AC8AAFD" w14:textId="77777777" w:rsidR="005D19B1" w:rsidRPr="00B20E69" w:rsidRDefault="005D19B1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5D19B1" w:rsidRPr="00B20E69" w14:paraId="2895F155" w14:textId="77777777" w:rsidTr="001677F9">
        <w:trPr>
          <w:jc w:val="center"/>
        </w:trPr>
        <w:tc>
          <w:tcPr>
            <w:tcW w:w="549" w:type="dxa"/>
            <w:vMerge w:val="restart"/>
            <w:shd w:val="clear" w:color="auto" w:fill="auto"/>
          </w:tcPr>
          <w:p w14:paraId="02049457" w14:textId="77777777" w:rsidR="005D19B1" w:rsidRPr="00B20E69" w:rsidRDefault="005D19B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lastRenderedPageBreak/>
              <w:t>2</w:t>
            </w:r>
          </w:p>
        </w:tc>
        <w:tc>
          <w:tcPr>
            <w:tcW w:w="15815" w:type="dxa"/>
            <w:gridSpan w:val="7"/>
            <w:shd w:val="clear" w:color="auto" w:fill="auto"/>
          </w:tcPr>
          <w:p w14:paraId="04BB82CF" w14:textId="77777777" w:rsidR="005D19B1" w:rsidRPr="00B20E69" w:rsidRDefault="005D19B1" w:rsidP="00B20E69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Ringkasan Informasi Tentang Program</w:t>
            </w:r>
          </w:p>
        </w:tc>
      </w:tr>
      <w:tr w:rsidR="00AF2A71" w:rsidRPr="00B20E69" w14:paraId="4ABF6F92" w14:textId="77777777" w:rsidTr="001677F9">
        <w:trPr>
          <w:gridAfter w:val="1"/>
          <w:wAfter w:w="20" w:type="dxa"/>
          <w:trHeight w:val="3670"/>
          <w:jc w:val="center"/>
        </w:trPr>
        <w:tc>
          <w:tcPr>
            <w:tcW w:w="549" w:type="dxa"/>
            <w:vMerge/>
            <w:shd w:val="clear" w:color="auto" w:fill="auto"/>
          </w:tcPr>
          <w:p w14:paraId="1B5801D8" w14:textId="77777777" w:rsidR="00AF2A71" w:rsidRPr="00B20E69" w:rsidRDefault="00AF2A7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5258" w:type="dxa"/>
            <w:shd w:val="clear" w:color="auto" w:fill="auto"/>
          </w:tcPr>
          <w:p w14:paraId="1A4B7A00" w14:textId="77777777" w:rsidR="00AF2A71" w:rsidRPr="00B20E69" w:rsidRDefault="00AF2A71" w:rsidP="00AF2A7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Nama program dan kegiatan;</w:t>
            </w:r>
          </w:p>
          <w:p w14:paraId="5C940882" w14:textId="77777777" w:rsidR="00AF2A71" w:rsidRPr="00B20E69" w:rsidRDefault="00AF2A71" w:rsidP="00AF2A7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Penanggungjawab, pelaksana program dan kegiatan serta nomor telepon dan/atau alamat yang dapat dihubungi;</w:t>
            </w:r>
          </w:p>
          <w:p w14:paraId="361755C1" w14:textId="77777777" w:rsidR="00AF2A71" w:rsidRPr="00B20E69" w:rsidRDefault="00AF2A71" w:rsidP="00AF2A7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Target dan/atau capaian program dan kegiatan;</w:t>
            </w:r>
          </w:p>
          <w:p w14:paraId="3841AC46" w14:textId="77777777" w:rsidR="00AF2A71" w:rsidRPr="00B20E69" w:rsidRDefault="00AF2A71" w:rsidP="00AF2A7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Jadwal pelaksanaan program dan kegiatan;</w:t>
            </w:r>
          </w:p>
          <w:p w14:paraId="4A7AC721" w14:textId="77777777" w:rsidR="00AF2A71" w:rsidRPr="00B20E69" w:rsidRDefault="00AF2A71" w:rsidP="00AF2A7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Anggaran program dan kegiatan yang meliputi sumber dan jumlah;</w:t>
            </w:r>
          </w:p>
          <w:p w14:paraId="633624B0" w14:textId="77777777" w:rsidR="00AF2A71" w:rsidRPr="00B20E69" w:rsidRDefault="00AF2A71" w:rsidP="00AF2A7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Agenda penting terkait pelaksanaan tugas Badan Publik;</w:t>
            </w:r>
          </w:p>
        </w:tc>
        <w:tc>
          <w:tcPr>
            <w:tcW w:w="2631" w:type="dxa"/>
            <w:shd w:val="clear" w:color="auto" w:fill="auto"/>
          </w:tcPr>
          <w:p w14:paraId="2F2A5CC3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0735831A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999" w:type="dxa"/>
            <w:shd w:val="clear" w:color="auto" w:fill="auto"/>
          </w:tcPr>
          <w:p w14:paraId="2AF34341" w14:textId="4C63C729" w:rsidR="00AF2A71" w:rsidRPr="00C42B9F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1730" w:type="dxa"/>
            <w:shd w:val="clear" w:color="auto" w:fill="auto"/>
          </w:tcPr>
          <w:p w14:paraId="5167E10A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193120F7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4" w:type="dxa"/>
            <w:shd w:val="clear" w:color="auto" w:fill="auto"/>
          </w:tcPr>
          <w:p w14:paraId="0CCA5F87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5D19B1" w:rsidRPr="00B20E69" w14:paraId="537935ED" w14:textId="77777777" w:rsidTr="001677F9">
        <w:trPr>
          <w:jc w:val="center"/>
        </w:trPr>
        <w:tc>
          <w:tcPr>
            <w:tcW w:w="549" w:type="dxa"/>
            <w:vMerge w:val="restart"/>
            <w:shd w:val="clear" w:color="auto" w:fill="auto"/>
          </w:tcPr>
          <w:p w14:paraId="2D28105A" w14:textId="77777777" w:rsidR="005D19B1" w:rsidRPr="00B20E69" w:rsidRDefault="005D19B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3</w:t>
            </w:r>
          </w:p>
        </w:tc>
        <w:tc>
          <w:tcPr>
            <w:tcW w:w="15815" w:type="dxa"/>
            <w:gridSpan w:val="7"/>
            <w:shd w:val="clear" w:color="auto" w:fill="auto"/>
          </w:tcPr>
          <w:p w14:paraId="75081E24" w14:textId="77777777" w:rsidR="005D19B1" w:rsidRPr="00B20E69" w:rsidRDefault="005D19B1" w:rsidP="00B20E69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Ringkasan Informasi Tentang Kinerja Dalam Lingkup Badan Publik</w:t>
            </w:r>
          </w:p>
        </w:tc>
      </w:tr>
      <w:tr w:rsidR="00AF2A71" w:rsidRPr="00B20E69" w14:paraId="6A565F1D" w14:textId="77777777" w:rsidTr="001677F9">
        <w:trPr>
          <w:gridAfter w:val="1"/>
          <w:wAfter w:w="20" w:type="dxa"/>
          <w:jc w:val="center"/>
        </w:trPr>
        <w:tc>
          <w:tcPr>
            <w:tcW w:w="549" w:type="dxa"/>
            <w:vMerge/>
            <w:shd w:val="clear" w:color="auto" w:fill="auto"/>
          </w:tcPr>
          <w:p w14:paraId="6C169FD5" w14:textId="77777777" w:rsidR="00AF2A71" w:rsidRPr="00B20E69" w:rsidRDefault="00AF2A7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5258" w:type="dxa"/>
            <w:shd w:val="clear" w:color="auto" w:fill="auto"/>
          </w:tcPr>
          <w:p w14:paraId="3AFEAD4F" w14:textId="77777777" w:rsidR="00AF2A71" w:rsidRPr="00B20E69" w:rsidRDefault="00AF2A71" w:rsidP="00AF2A71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Ringkasan Informasi tentang kinerja berupa uraian tentang realisasi kegiatan yang telah maupun sedang dijalankan beserta capaiannya.</w:t>
            </w:r>
          </w:p>
        </w:tc>
        <w:tc>
          <w:tcPr>
            <w:tcW w:w="2631" w:type="dxa"/>
            <w:shd w:val="clear" w:color="auto" w:fill="auto"/>
          </w:tcPr>
          <w:p w14:paraId="574B7E26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06335877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999" w:type="dxa"/>
            <w:shd w:val="clear" w:color="auto" w:fill="auto"/>
          </w:tcPr>
          <w:p w14:paraId="7AD58CD7" w14:textId="5FD4A52A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1730" w:type="dxa"/>
            <w:shd w:val="clear" w:color="auto" w:fill="auto"/>
          </w:tcPr>
          <w:p w14:paraId="6D891C79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40163E46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4" w:type="dxa"/>
            <w:shd w:val="clear" w:color="auto" w:fill="auto"/>
          </w:tcPr>
          <w:p w14:paraId="305FE80F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5D19B1" w:rsidRPr="00B20E69" w14:paraId="2E37DC2B" w14:textId="77777777" w:rsidTr="001677F9">
        <w:trPr>
          <w:jc w:val="center"/>
        </w:trPr>
        <w:tc>
          <w:tcPr>
            <w:tcW w:w="549" w:type="dxa"/>
            <w:vMerge w:val="restart"/>
            <w:shd w:val="clear" w:color="auto" w:fill="auto"/>
          </w:tcPr>
          <w:p w14:paraId="0E8BC94F" w14:textId="77777777" w:rsidR="005D19B1" w:rsidRPr="00B20E69" w:rsidRDefault="005D19B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4</w:t>
            </w:r>
          </w:p>
        </w:tc>
        <w:tc>
          <w:tcPr>
            <w:tcW w:w="15815" w:type="dxa"/>
            <w:gridSpan w:val="7"/>
            <w:shd w:val="clear" w:color="auto" w:fill="auto"/>
          </w:tcPr>
          <w:p w14:paraId="23B69326" w14:textId="77777777" w:rsidR="005D19B1" w:rsidRPr="00B20E69" w:rsidRDefault="005D19B1" w:rsidP="00B20E69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Ringkasan Laporan Keuangan Yang Telah Diaudit</w:t>
            </w:r>
          </w:p>
        </w:tc>
      </w:tr>
      <w:tr w:rsidR="00AF2A71" w:rsidRPr="00B20E69" w14:paraId="23D96662" w14:textId="77777777" w:rsidTr="001677F9">
        <w:trPr>
          <w:gridAfter w:val="1"/>
          <w:wAfter w:w="20" w:type="dxa"/>
          <w:jc w:val="center"/>
        </w:trPr>
        <w:tc>
          <w:tcPr>
            <w:tcW w:w="549" w:type="dxa"/>
            <w:vMerge/>
            <w:shd w:val="clear" w:color="auto" w:fill="auto"/>
          </w:tcPr>
          <w:p w14:paraId="30061C6A" w14:textId="77777777" w:rsidR="00AF2A71" w:rsidRPr="00B20E69" w:rsidRDefault="00AF2A7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5258" w:type="dxa"/>
            <w:shd w:val="clear" w:color="auto" w:fill="auto"/>
          </w:tcPr>
          <w:p w14:paraId="757CCA39" w14:textId="77777777" w:rsidR="00AF2A71" w:rsidRPr="00B20E69" w:rsidRDefault="00AF2A71" w:rsidP="00AF2A7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Rencana dan laporan realisasi anggaran.</w:t>
            </w:r>
          </w:p>
          <w:p w14:paraId="4F66E3FE" w14:textId="77777777" w:rsidR="00AF2A71" w:rsidRPr="00B20E69" w:rsidRDefault="00AF2A71" w:rsidP="00AF2A7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Neraca.</w:t>
            </w:r>
          </w:p>
          <w:p w14:paraId="394567B5" w14:textId="77777777" w:rsidR="00AF2A71" w:rsidRPr="00B20E69" w:rsidRDefault="00AF2A71" w:rsidP="00AF2A7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Laporan arus kas dan/atau catatan atas laporan keuangan yang disusun sesuai dengan standar akuntansi yang berlaku.</w:t>
            </w:r>
          </w:p>
          <w:p w14:paraId="36A85BD4" w14:textId="77777777" w:rsidR="00AF2A71" w:rsidRPr="00B20E69" w:rsidRDefault="00AF2A71" w:rsidP="00AF2A7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Daftar aset dan investasi.</w:t>
            </w:r>
          </w:p>
          <w:p w14:paraId="73D79C05" w14:textId="77777777" w:rsidR="00AF2A71" w:rsidRPr="00B20E69" w:rsidRDefault="00AF2A71" w:rsidP="00AF2A7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Ringkasan RKA</w:t>
            </w:r>
          </w:p>
          <w:p w14:paraId="31895B03" w14:textId="77777777" w:rsidR="00AF2A71" w:rsidRPr="00B20E69" w:rsidRDefault="00AF2A71" w:rsidP="00AF2A7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Ringkasan DPA</w:t>
            </w:r>
          </w:p>
        </w:tc>
        <w:tc>
          <w:tcPr>
            <w:tcW w:w="2631" w:type="dxa"/>
            <w:shd w:val="clear" w:color="auto" w:fill="auto"/>
          </w:tcPr>
          <w:p w14:paraId="7D754AD7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17C5289F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999" w:type="dxa"/>
            <w:shd w:val="clear" w:color="auto" w:fill="auto"/>
          </w:tcPr>
          <w:p w14:paraId="01B421D3" w14:textId="23F838D4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1730" w:type="dxa"/>
            <w:shd w:val="clear" w:color="auto" w:fill="auto"/>
          </w:tcPr>
          <w:p w14:paraId="768248C2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7F2E21A7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4" w:type="dxa"/>
            <w:shd w:val="clear" w:color="auto" w:fill="auto"/>
          </w:tcPr>
          <w:p w14:paraId="27CDF915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5D19B1" w:rsidRPr="00B20E69" w14:paraId="1F475BD3" w14:textId="77777777" w:rsidTr="001677F9">
        <w:trPr>
          <w:jc w:val="center"/>
        </w:trPr>
        <w:tc>
          <w:tcPr>
            <w:tcW w:w="549" w:type="dxa"/>
            <w:vMerge w:val="restart"/>
            <w:shd w:val="clear" w:color="auto" w:fill="auto"/>
          </w:tcPr>
          <w:p w14:paraId="66398994" w14:textId="77777777" w:rsidR="005D19B1" w:rsidRPr="00B20E69" w:rsidRDefault="005D19B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lastRenderedPageBreak/>
              <w:t>5</w:t>
            </w:r>
          </w:p>
        </w:tc>
        <w:tc>
          <w:tcPr>
            <w:tcW w:w="15815" w:type="dxa"/>
            <w:gridSpan w:val="7"/>
            <w:shd w:val="clear" w:color="auto" w:fill="auto"/>
          </w:tcPr>
          <w:p w14:paraId="485FD3A6" w14:textId="77777777" w:rsidR="005D19B1" w:rsidRPr="00B20E69" w:rsidRDefault="005D19B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Ringkasan Laporan Akses Informasi Publik</w:t>
            </w:r>
          </w:p>
        </w:tc>
      </w:tr>
      <w:tr w:rsidR="00AF2A71" w:rsidRPr="00B20E69" w14:paraId="298B18CC" w14:textId="77777777" w:rsidTr="001677F9">
        <w:trPr>
          <w:gridAfter w:val="1"/>
          <w:wAfter w:w="20" w:type="dxa"/>
          <w:jc w:val="center"/>
        </w:trPr>
        <w:tc>
          <w:tcPr>
            <w:tcW w:w="549" w:type="dxa"/>
            <w:vMerge/>
            <w:shd w:val="clear" w:color="auto" w:fill="auto"/>
          </w:tcPr>
          <w:p w14:paraId="0F9A834C" w14:textId="77777777" w:rsidR="00AF2A71" w:rsidRPr="00B20E69" w:rsidRDefault="00AF2A7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5258" w:type="dxa"/>
            <w:shd w:val="clear" w:color="auto" w:fill="auto"/>
          </w:tcPr>
          <w:p w14:paraId="35ABC5B0" w14:textId="77777777" w:rsidR="00AF2A71" w:rsidRPr="00B20E69" w:rsidRDefault="00AF2A71" w:rsidP="00AF2A7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297" w:hanging="284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Jumlah Permintaan Informasi Publik yang diterima;</w:t>
            </w:r>
          </w:p>
          <w:p w14:paraId="19CBCAEE" w14:textId="77777777" w:rsidR="00AF2A71" w:rsidRPr="00B20E69" w:rsidRDefault="00AF2A71" w:rsidP="00AF2A7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297" w:hanging="284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Waktu yang diperlukan dalam memenuhi setiap Permintaan Informasi Publik;</w:t>
            </w:r>
          </w:p>
          <w:p w14:paraId="3A34C5B5" w14:textId="77777777" w:rsidR="00AF2A71" w:rsidRPr="00B20E69" w:rsidRDefault="00AF2A71" w:rsidP="00AF2A7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297" w:hanging="284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Jumlah Permintaan Informasi Publik yang dikabulkan baik sebagian atau seluruhnya dan Permintaan Informasi Publik yang ditolak;</w:t>
            </w:r>
          </w:p>
          <w:p w14:paraId="159181E7" w14:textId="77777777" w:rsidR="00AF2A71" w:rsidRPr="00B20E69" w:rsidRDefault="00AF2A71" w:rsidP="00AF2A7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297" w:hanging="284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Alasan penolakan Permintaan Informasi Publik.</w:t>
            </w:r>
          </w:p>
        </w:tc>
        <w:tc>
          <w:tcPr>
            <w:tcW w:w="2631" w:type="dxa"/>
            <w:shd w:val="clear" w:color="auto" w:fill="auto"/>
          </w:tcPr>
          <w:p w14:paraId="0A3149E5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1FEC9AE7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999" w:type="dxa"/>
            <w:shd w:val="clear" w:color="auto" w:fill="auto"/>
          </w:tcPr>
          <w:p w14:paraId="52FF590C" w14:textId="5C72B683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1730" w:type="dxa"/>
            <w:shd w:val="clear" w:color="auto" w:fill="auto"/>
          </w:tcPr>
          <w:p w14:paraId="290805FD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33DA9294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4" w:type="dxa"/>
            <w:shd w:val="clear" w:color="auto" w:fill="auto"/>
          </w:tcPr>
          <w:p w14:paraId="6335FF2C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5D19B1" w:rsidRPr="00B20E69" w14:paraId="0ADF1679" w14:textId="77777777" w:rsidTr="001677F9">
        <w:trPr>
          <w:jc w:val="center"/>
        </w:trPr>
        <w:tc>
          <w:tcPr>
            <w:tcW w:w="549" w:type="dxa"/>
            <w:vMerge w:val="restart"/>
            <w:shd w:val="clear" w:color="auto" w:fill="auto"/>
          </w:tcPr>
          <w:p w14:paraId="58430D78" w14:textId="77777777" w:rsidR="005D19B1" w:rsidRPr="00B20E69" w:rsidRDefault="005D19B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6</w:t>
            </w:r>
          </w:p>
        </w:tc>
        <w:tc>
          <w:tcPr>
            <w:tcW w:w="15815" w:type="dxa"/>
            <w:gridSpan w:val="7"/>
            <w:shd w:val="clear" w:color="auto" w:fill="auto"/>
          </w:tcPr>
          <w:p w14:paraId="1F6899C0" w14:textId="77777777" w:rsidR="005D19B1" w:rsidRPr="00B20E69" w:rsidRDefault="005D19B1" w:rsidP="00B20E69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Informasi Tentang Peraturan, Keputusan, Dan/Atau Kebijakan Yang Mengikat Dan/Atau Berdampak Bagi Publik Yang Dikeluarkan Oleh Badan Publik</w:t>
            </w:r>
          </w:p>
        </w:tc>
      </w:tr>
      <w:tr w:rsidR="00AF2A71" w:rsidRPr="00B20E69" w14:paraId="29AE4116" w14:textId="77777777" w:rsidTr="001677F9">
        <w:trPr>
          <w:gridAfter w:val="1"/>
          <w:wAfter w:w="20" w:type="dxa"/>
          <w:jc w:val="center"/>
        </w:trPr>
        <w:tc>
          <w:tcPr>
            <w:tcW w:w="549" w:type="dxa"/>
            <w:vMerge/>
            <w:shd w:val="clear" w:color="auto" w:fill="auto"/>
          </w:tcPr>
          <w:p w14:paraId="2B6DCA85" w14:textId="77777777" w:rsidR="00AF2A71" w:rsidRPr="00B20E69" w:rsidRDefault="00AF2A7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5258" w:type="dxa"/>
            <w:shd w:val="clear" w:color="auto" w:fill="auto"/>
          </w:tcPr>
          <w:p w14:paraId="2DFF0A63" w14:textId="77777777" w:rsidR="00AF2A71" w:rsidRPr="00B20E69" w:rsidRDefault="00AF2A71" w:rsidP="00AF2A7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Daftar rancangan dan tahap pembentukan peraturan perundang-undangan, keputusan, dan/atau kebijakan yang sedang dalam proses pembuatan;</w:t>
            </w:r>
          </w:p>
          <w:p w14:paraId="2C3E490A" w14:textId="77777777" w:rsidR="00AF2A71" w:rsidRPr="00B20E69" w:rsidRDefault="00AF2A71" w:rsidP="00AF2A7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Daftar peraturan perundang-undangan, keputusan, dan/atau kebijakan yang telah disahkan atau ditetapkan.</w:t>
            </w:r>
          </w:p>
        </w:tc>
        <w:tc>
          <w:tcPr>
            <w:tcW w:w="2631" w:type="dxa"/>
            <w:shd w:val="clear" w:color="auto" w:fill="auto"/>
          </w:tcPr>
          <w:p w14:paraId="6C84CCA3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3DAB7869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999" w:type="dxa"/>
            <w:shd w:val="clear" w:color="auto" w:fill="auto"/>
          </w:tcPr>
          <w:p w14:paraId="76371CE6" w14:textId="5A051256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1730" w:type="dxa"/>
            <w:shd w:val="clear" w:color="auto" w:fill="auto"/>
          </w:tcPr>
          <w:p w14:paraId="3B5C8BB5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686864CF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4" w:type="dxa"/>
            <w:shd w:val="clear" w:color="auto" w:fill="auto"/>
          </w:tcPr>
          <w:p w14:paraId="07F05309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5D19B1" w:rsidRPr="00B20E69" w14:paraId="247E3A6D" w14:textId="77777777" w:rsidTr="001677F9">
        <w:trPr>
          <w:jc w:val="center"/>
        </w:trPr>
        <w:tc>
          <w:tcPr>
            <w:tcW w:w="549" w:type="dxa"/>
            <w:vMerge w:val="restart"/>
            <w:shd w:val="clear" w:color="auto" w:fill="auto"/>
          </w:tcPr>
          <w:p w14:paraId="1D03A10A" w14:textId="77777777" w:rsidR="005D19B1" w:rsidRPr="00B20E69" w:rsidRDefault="005D19B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7</w:t>
            </w:r>
          </w:p>
        </w:tc>
        <w:tc>
          <w:tcPr>
            <w:tcW w:w="15815" w:type="dxa"/>
            <w:gridSpan w:val="7"/>
            <w:shd w:val="clear" w:color="auto" w:fill="auto"/>
          </w:tcPr>
          <w:p w14:paraId="2F45D161" w14:textId="77777777" w:rsidR="005D19B1" w:rsidRPr="00B20E69" w:rsidRDefault="005D19B1" w:rsidP="00B20E69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Informasi Tentang Prosedur Memperoleh Informasi Publik</w:t>
            </w:r>
          </w:p>
        </w:tc>
      </w:tr>
      <w:tr w:rsidR="00AF2A71" w:rsidRPr="00B20E69" w14:paraId="507093F8" w14:textId="77777777" w:rsidTr="001677F9">
        <w:trPr>
          <w:gridAfter w:val="1"/>
          <w:wAfter w:w="20" w:type="dxa"/>
          <w:jc w:val="center"/>
        </w:trPr>
        <w:tc>
          <w:tcPr>
            <w:tcW w:w="549" w:type="dxa"/>
            <w:vMerge/>
            <w:shd w:val="clear" w:color="auto" w:fill="auto"/>
          </w:tcPr>
          <w:p w14:paraId="19942651" w14:textId="77777777" w:rsidR="00AF2A71" w:rsidRPr="00B20E69" w:rsidRDefault="00AF2A7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5258" w:type="dxa"/>
            <w:shd w:val="clear" w:color="auto" w:fill="auto"/>
          </w:tcPr>
          <w:p w14:paraId="638EA62C" w14:textId="77777777" w:rsidR="00AF2A71" w:rsidRPr="00B20E69" w:rsidRDefault="00AF2A71" w:rsidP="00AF2A7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Tata cara memperoleh Informasi Publik;</w:t>
            </w:r>
          </w:p>
          <w:p w14:paraId="7289E163" w14:textId="77777777" w:rsidR="00AF2A71" w:rsidRPr="00B20E69" w:rsidRDefault="00AF2A71" w:rsidP="00AF2A7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Tata cara pengajuan keberatan dan proses penyelesaian sengketa Informasi Publik berikut pihak-pihak </w:t>
            </w: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lastRenderedPageBreak/>
              <w:t>yang bertanggungjawab yang dapat dihubungi.</w:t>
            </w:r>
          </w:p>
        </w:tc>
        <w:tc>
          <w:tcPr>
            <w:tcW w:w="2631" w:type="dxa"/>
            <w:shd w:val="clear" w:color="auto" w:fill="auto"/>
          </w:tcPr>
          <w:p w14:paraId="2E989963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lastRenderedPageBreak/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2F413FB6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999" w:type="dxa"/>
            <w:shd w:val="clear" w:color="auto" w:fill="auto"/>
          </w:tcPr>
          <w:p w14:paraId="7535ED4D" w14:textId="2257A44D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1730" w:type="dxa"/>
            <w:shd w:val="clear" w:color="auto" w:fill="auto"/>
          </w:tcPr>
          <w:p w14:paraId="30DD880D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3DB935E9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4" w:type="dxa"/>
            <w:shd w:val="clear" w:color="auto" w:fill="auto"/>
          </w:tcPr>
          <w:p w14:paraId="055607A9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5D19B1" w:rsidRPr="00B20E69" w14:paraId="657C12A2" w14:textId="77777777" w:rsidTr="001677F9">
        <w:trPr>
          <w:jc w:val="center"/>
        </w:trPr>
        <w:tc>
          <w:tcPr>
            <w:tcW w:w="549" w:type="dxa"/>
            <w:vMerge w:val="restart"/>
            <w:shd w:val="clear" w:color="auto" w:fill="auto"/>
          </w:tcPr>
          <w:p w14:paraId="09E96611" w14:textId="77777777" w:rsidR="005D19B1" w:rsidRPr="00B20E69" w:rsidRDefault="005D19B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8</w:t>
            </w:r>
          </w:p>
        </w:tc>
        <w:tc>
          <w:tcPr>
            <w:tcW w:w="15815" w:type="dxa"/>
            <w:gridSpan w:val="7"/>
            <w:shd w:val="clear" w:color="auto" w:fill="auto"/>
          </w:tcPr>
          <w:p w14:paraId="59FD4CE7" w14:textId="77777777" w:rsidR="005D19B1" w:rsidRPr="00B20E69" w:rsidRDefault="005D19B1" w:rsidP="00B20E69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Informasi Tentang Tata Cara Pengaduan Penyalahgunaan Wewenang Atau Pelanggaran Oleh Badan Publik</w:t>
            </w:r>
          </w:p>
        </w:tc>
      </w:tr>
      <w:tr w:rsidR="00AF2A71" w:rsidRPr="00B20E69" w14:paraId="60765450" w14:textId="77777777" w:rsidTr="001677F9">
        <w:trPr>
          <w:gridAfter w:val="1"/>
          <w:wAfter w:w="20" w:type="dxa"/>
          <w:jc w:val="center"/>
        </w:trPr>
        <w:tc>
          <w:tcPr>
            <w:tcW w:w="549" w:type="dxa"/>
            <w:vMerge/>
            <w:shd w:val="clear" w:color="auto" w:fill="auto"/>
          </w:tcPr>
          <w:p w14:paraId="63E3AD16" w14:textId="77777777" w:rsidR="00AF2A71" w:rsidRPr="00B20E69" w:rsidRDefault="00AF2A71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5258" w:type="dxa"/>
            <w:shd w:val="clear" w:color="auto" w:fill="auto"/>
          </w:tcPr>
          <w:p w14:paraId="307415D6" w14:textId="77777777" w:rsidR="00AF2A71" w:rsidRPr="00B20E69" w:rsidRDefault="00AF2A71" w:rsidP="00AF2A7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Tata cara pengaduan penyalahgunaan wewenang atau pelanggaran oleh pejabat Badan Publik;</w:t>
            </w:r>
          </w:p>
          <w:p w14:paraId="70767B58" w14:textId="77777777" w:rsidR="00AF2A71" w:rsidRPr="00B20E69" w:rsidRDefault="00AF2A71" w:rsidP="00AF2A7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474" w:hanging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Tata cara pengaduan penyalahgunaan wewenang atau pelanggaran oleh pihak yang mendapatkan izin atau perjanjian kerja dari Badan Publik yang bersangkutan.</w:t>
            </w:r>
          </w:p>
        </w:tc>
        <w:tc>
          <w:tcPr>
            <w:tcW w:w="2631" w:type="dxa"/>
            <w:shd w:val="clear" w:color="auto" w:fill="auto"/>
          </w:tcPr>
          <w:p w14:paraId="0C66DF8D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619ACC02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999" w:type="dxa"/>
            <w:shd w:val="clear" w:color="auto" w:fill="auto"/>
          </w:tcPr>
          <w:p w14:paraId="0A9153E1" w14:textId="133FB60E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1730" w:type="dxa"/>
            <w:shd w:val="clear" w:color="auto" w:fill="auto"/>
          </w:tcPr>
          <w:p w14:paraId="044B887A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60BF6A77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4" w:type="dxa"/>
            <w:shd w:val="clear" w:color="auto" w:fill="auto"/>
          </w:tcPr>
          <w:p w14:paraId="2A642F46" w14:textId="77777777" w:rsidR="00AF2A71" w:rsidRPr="00B20E69" w:rsidRDefault="00AF2A71" w:rsidP="00AF2A71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C22154" w:rsidRPr="00B20E69" w14:paraId="339CBD90" w14:textId="77777777" w:rsidTr="001677F9">
        <w:trPr>
          <w:jc w:val="center"/>
        </w:trPr>
        <w:tc>
          <w:tcPr>
            <w:tcW w:w="549" w:type="dxa"/>
            <w:vMerge w:val="restart"/>
            <w:shd w:val="clear" w:color="auto" w:fill="auto"/>
          </w:tcPr>
          <w:p w14:paraId="3C4440F1" w14:textId="37F17F18" w:rsidR="00C22154" w:rsidRPr="00C22154" w:rsidRDefault="00C22154" w:rsidP="0065330B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9</w:t>
            </w:r>
          </w:p>
        </w:tc>
        <w:tc>
          <w:tcPr>
            <w:tcW w:w="15815" w:type="dxa"/>
            <w:gridSpan w:val="7"/>
            <w:shd w:val="clear" w:color="auto" w:fill="auto"/>
          </w:tcPr>
          <w:p w14:paraId="217C2B7A" w14:textId="70FD240C" w:rsidR="00C22154" w:rsidRPr="00B20E69" w:rsidRDefault="00C22154" w:rsidP="0065330B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Informasi Tentang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Layanan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di Kecamatan Sidorejo</w:t>
            </w:r>
          </w:p>
        </w:tc>
      </w:tr>
      <w:tr w:rsidR="00C22154" w:rsidRPr="00B20E69" w14:paraId="78FFBF5B" w14:textId="77777777" w:rsidTr="001677F9">
        <w:trPr>
          <w:gridAfter w:val="1"/>
          <w:wAfter w:w="20" w:type="dxa"/>
          <w:jc w:val="center"/>
        </w:trPr>
        <w:tc>
          <w:tcPr>
            <w:tcW w:w="549" w:type="dxa"/>
            <w:vMerge/>
            <w:shd w:val="clear" w:color="auto" w:fill="auto"/>
          </w:tcPr>
          <w:p w14:paraId="1F2119C7" w14:textId="77777777" w:rsidR="00C22154" w:rsidRPr="00B20E69" w:rsidRDefault="00C22154" w:rsidP="0065330B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5258" w:type="dxa"/>
            <w:shd w:val="clear" w:color="auto" w:fill="auto"/>
          </w:tcPr>
          <w:p w14:paraId="51A0FFAB" w14:textId="61A1D41B" w:rsidR="00C22154" w:rsidRPr="00C22154" w:rsidRDefault="00C22154" w:rsidP="00C22154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C22154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Informasi Tentang </w:t>
            </w:r>
            <w:r w:rsidR="00CA2CFC">
              <w:rPr>
                <w:rFonts w:ascii="Bookman Old Style" w:hAnsi="Bookman Old Style"/>
                <w:sz w:val="24"/>
                <w:szCs w:val="24"/>
              </w:rPr>
              <w:t xml:space="preserve">Jenis, </w:t>
            </w:r>
            <w:r w:rsidRPr="00C22154">
              <w:rPr>
                <w:rFonts w:ascii="Bookman Old Style" w:hAnsi="Bookman Old Style"/>
                <w:sz w:val="24"/>
                <w:szCs w:val="24"/>
              </w:rPr>
              <w:t>Tata Cara</w:t>
            </w:r>
            <w:r w:rsidR="00CA2CFC">
              <w:rPr>
                <w:rFonts w:ascii="Bookman Old Style" w:hAnsi="Bookman Old Style"/>
                <w:sz w:val="24"/>
                <w:szCs w:val="24"/>
              </w:rPr>
              <w:t xml:space="preserve">, </w:t>
            </w:r>
            <w:proofErr w:type="spellStart"/>
            <w:r w:rsidR="00CA2CFC">
              <w:rPr>
                <w:rFonts w:ascii="Bookman Old Style" w:hAnsi="Bookman Old Style"/>
                <w:sz w:val="24"/>
                <w:szCs w:val="24"/>
              </w:rPr>
              <w:t>Mekanisme</w:t>
            </w:r>
            <w:proofErr w:type="spellEnd"/>
            <w:r w:rsidRPr="00C22154">
              <w:rPr>
                <w:rFonts w:ascii="Bookman Old Style" w:hAnsi="Bookman Old Style"/>
                <w:sz w:val="24"/>
                <w:szCs w:val="24"/>
              </w:rPr>
              <w:t xml:space="preserve"> dan </w:t>
            </w:r>
            <w:proofErr w:type="spellStart"/>
            <w:r w:rsidRPr="00C22154">
              <w:rPr>
                <w:rFonts w:ascii="Bookman Old Style" w:hAnsi="Bookman Old Style"/>
                <w:sz w:val="24"/>
                <w:szCs w:val="24"/>
              </w:rPr>
              <w:t>Persyaratan</w:t>
            </w:r>
            <w:proofErr w:type="spellEnd"/>
            <w:r w:rsidRPr="00C22154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 w:rsidR="00EC448C">
              <w:rPr>
                <w:rFonts w:ascii="Bookman Old Style" w:hAnsi="Bookman Old Style"/>
                <w:sz w:val="24"/>
                <w:szCs w:val="24"/>
              </w:rPr>
              <w:t>Pel</w:t>
            </w:r>
            <w:r w:rsidRPr="00C22154">
              <w:rPr>
                <w:rFonts w:ascii="Bookman Old Style" w:hAnsi="Bookman Old Style"/>
                <w:sz w:val="24"/>
                <w:szCs w:val="24"/>
              </w:rPr>
              <w:t>ayanan</w:t>
            </w:r>
            <w:proofErr w:type="spellEnd"/>
            <w:r w:rsidRPr="00C22154">
              <w:rPr>
                <w:rFonts w:ascii="Bookman Old Style" w:hAnsi="Bookman Old Style"/>
                <w:sz w:val="24"/>
                <w:szCs w:val="24"/>
              </w:rPr>
              <w:t xml:space="preserve"> di Kecamatan </w:t>
            </w:r>
            <w:r w:rsidR="005E04EA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631" w:type="dxa"/>
            <w:shd w:val="clear" w:color="auto" w:fill="auto"/>
          </w:tcPr>
          <w:p w14:paraId="287D1E76" w14:textId="77777777" w:rsidR="00C22154" w:rsidRPr="00B20E69" w:rsidRDefault="00C22154" w:rsidP="0065330B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Kecamatan Sidorejo</w:t>
            </w:r>
          </w:p>
        </w:tc>
        <w:tc>
          <w:tcPr>
            <w:tcW w:w="2343" w:type="dxa"/>
            <w:shd w:val="clear" w:color="auto" w:fill="auto"/>
          </w:tcPr>
          <w:p w14:paraId="63065873" w14:textId="77777777" w:rsidR="00C22154" w:rsidRPr="00B20E69" w:rsidRDefault="00C22154" w:rsidP="0065330B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Camat Sidorejo</w:t>
            </w:r>
          </w:p>
        </w:tc>
        <w:tc>
          <w:tcPr>
            <w:tcW w:w="1999" w:type="dxa"/>
            <w:shd w:val="clear" w:color="auto" w:fill="auto"/>
          </w:tcPr>
          <w:p w14:paraId="057C2DD7" w14:textId="141CD1BE" w:rsidR="00C22154" w:rsidRPr="00B20E69" w:rsidRDefault="00C22154" w:rsidP="0065330B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1730" w:type="dxa"/>
            <w:shd w:val="clear" w:color="auto" w:fill="auto"/>
          </w:tcPr>
          <w:p w14:paraId="07F74077" w14:textId="77777777" w:rsidR="00C22154" w:rsidRPr="00B20E69" w:rsidRDefault="00C22154" w:rsidP="0065330B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3370C0EA" w14:textId="77777777" w:rsidR="00C22154" w:rsidRPr="00B20E69" w:rsidRDefault="00C22154" w:rsidP="0065330B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4" w:type="dxa"/>
            <w:shd w:val="clear" w:color="auto" w:fill="auto"/>
          </w:tcPr>
          <w:p w14:paraId="07A5A6E1" w14:textId="77777777" w:rsidR="00C22154" w:rsidRPr="00B20E69" w:rsidRDefault="00C22154" w:rsidP="0065330B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</w:tbl>
    <w:p w14:paraId="51FA340D" w14:textId="77777777" w:rsidR="005D19B1" w:rsidRDefault="005D19B1" w:rsidP="005D19B1">
      <w:pPr>
        <w:pStyle w:val="ListParagraph"/>
        <w:spacing w:after="0" w:line="240" w:lineRule="auto"/>
        <w:ind w:left="425"/>
        <w:rPr>
          <w:rFonts w:ascii="Bookman Old Style" w:hAnsi="Bookman Old Style" w:cs="Arial"/>
          <w:sz w:val="24"/>
          <w:szCs w:val="24"/>
          <w:lang w:val="id-ID"/>
        </w:rPr>
      </w:pPr>
    </w:p>
    <w:p w14:paraId="06ABCA57" w14:textId="77777777" w:rsidR="00097563" w:rsidRPr="00EF0CF9" w:rsidRDefault="00097563" w:rsidP="005D19B1">
      <w:pPr>
        <w:pStyle w:val="ListParagraph"/>
        <w:spacing w:after="0" w:line="240" w:lineRule="auto"/>
        <w:ind w:left="425"/>
        <w:rPr>
          <w:rFonts w:ascii="Bookman Old Style" w:hAnsi="Bookman Old Style" w:cs="Arial"/>
          <w:sz w:val="24"/>
          <w:szCs w:val="24"/>
          <w:lang w:val="id-ID"/>
        </w:rPr>
      </w:pPr>
    </w:p>
    <w:p w14:paraId="4EB3F42A" w14:textId="77777777" w:rsidR="00133453" w:rsidRPr="00EF0CF9" w:rsidRDefault="005D19B1" w:rsidP="00133453">
      <w:pPr>
        <w:pStyle w:val="ListParagraph"/>
        <w:numPr>
          <w:ilvl w:val="0"/>
          <w:numId w:val="3"/>
        </w:numPr>
        <w:spacing w:after="0" w:line="240" w:lineRule="auto"/>
        <w:ind w:left="425" w:hanging="426"/>
        <w:rPr>
          <w:rFonts w:ascii="Bookman Old Style" w:hAnsi="Bookman Old Style" w:cs="Arial"/>
          <w:sz w:val="24"/>
          <w:szCs w:val="24"/>
          <w:lang w:val="id-ID"/>
        </w:rPr>
      </w:pPr>
      <w:r w:rsidRPr="00EF0CF9">
        <w:rPr>
          <w:rFonts w:ascii="Bookman Old Style" w:hAnsi="Bookman Old Style" w:cs="Arial"/>
          <w:sz w:val="24"/>
          <w:szCs w:val="24"/>
          <w:lang w:val="id-ID"/>
        </w:rPr>
        <w:t>INFORMASI SERTA MERTA</w:t>
      </w:r>
    </w:p>
    <w:tbl>
      <w:tblPr>
        <w:tblW w:w="162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"/>
        <w:gridCol w:w="5114"/>
        <w:gridCol w:w="32"/>
        <w:gridCol w:w="2631"/>
        <w:gridCol w:w="31"/>
        <w:gridCol w:w="2268"/>
        <w:gridCol w:w="44"/>
        <w:gridCol w:w="2032"/>
        <w:gridCol w:w="50"/>
        <w:gridCol w:w="1701"/>
        <w:gridCol w:w="8"/>
        <w:gridCol w:w="1835"/>
      </w:tblGrid>
      <w:tr w:rsidR="00AF2A71" w:rsidRPr="00B20E69" w14:paraId="6DD924AC" w14:textId="77777777" w:rsidTr="00B20E69">
        <w:trPr>
          <w:trHeight w:val="1512"/>
          <w:tblHeader/>
          <w:jc w:val="center"/>
        </w:trPr>
        <w:tc>
          <w:tcPr>
            <w:tcW w:w="551" w:type="dxa"/>
            <w:shd w:val="clear" w:color="auto" w:fill="D9D9D9"/>
            <w:vAlign w:val="center"/>
          </w:tcPr>
          <w:p w14:paraId="68AACB31" w14:textId="77777777" w:rsidR="00133453" w:rsidRPr="00B20E69" w:rsidRDefault="00133453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No</w:t>
            </w:r>
          </w:p>
        </w:tc>
        <w:tc>
          <w:tcPr>
            <w:tcW w:w="5146" w:type="dxa"/>
            <w:gridSpan w:val="2"/>
            <w:shd w:val="clear" w:color="auto" w:fill="D9D9D9"/>
            <w:vAlign w:val="center"/>
          </w:tcPr>
          <w:p w14:paraId="7B421221" w14:textId="77777777" w:rsidR="00133453" w:rsidRPr="00B20E69" w:rsidRDefault="00133453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Ringkasan Isi Informasi</w:t>
            </w:r>
          </w:p>
        </w:tc>
        <w:tc>
          <w:tcPr>
            <w:tcW w:w="2631" w:type="dxa"/>
            <w:shd w:val="clear" w:color="auto" w:fill="D9D9D9"/>
            <w:vAlign w:val="center"/>
          </w:tcPr>
          <w:p w14:paraId="30BE7B71" w14:textId="77777777" w:rsidR="00133453" w:rsidRPr="00B20E69" w:rsidRDefault="00133453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Pejabat/Unit/Satket yang Menguasai informasi</w:t>
            </w:r>
          </w:p>
        </w:tc>
        <w:tc>
          <w:tcPr>
            <w:tcW w:w="2343" w:type="dxa"/>
            <w:gridSpan w:val="3"/>
            <w:shd w:val="clear" w:color="auto" w:fill="D9D9D9"/>
            <w:vAlign w:val="center"/>
          </w:tcPr>
          <w:p w14:paraId="169276D8" w14:textId="77777777" w:rsidR="00133453" w:rsidRPr="00B20E69" w:rsidRDefault="00133453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Penanggungjawab Pembuatan atau Penerbitan Informasi</w:t>
            </w:r>
          </w:p>
        </w:tc>
        <w:tc>
          <w:tcPr>
            <w:tcW w:w="2032" w:type="dxa"/>
            <w:shd w:val="clear" w:color="auto" w:fill="D9D9D9"/>
            <w:vAlign w:val="center"/>
          </w:tcPr>
          <w:p w14:paraId="0BE5F950" w14:textId="77777777" w:rsidR="00133453" w:rsidRPr="00B20E69" w:rsidRDefault="00133453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Waktu dan Tempat Pembuatan Informasi</w:t>
            </w:r>
          </w:p>
        </w:tc>
        <w:tc>
          <w:tcPr>
            <w:tcW w:w="1759" w:type="dxa"/>
            <w:gridSpan w:val="3"/>
            <w:shd w:val="clear" w:color="auto" w:fill="D9D9D9"/>
            <w:vAlign w:val="center"/>
          </w:tcPr>
          <w:p w14:paraId="109A386C" w14:textId="77777777" w:rsidR="00133453" w:rsidRPr="00B20E69" w:rsidRDefault="00097563" w:rsidP="00097563">
            <w:pPr>
              <w:jc w:val="right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  <w:lang w:val="id-ID"/>
              </w:rPr>
              <w:t>Bentuk</w:t>
            </w:r>
            <w:r w:rsidR="00133453"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informasi yang Tersedia</w:t>
            </w:r>
          </w:p>
        </w:tc>
        <w:tc>
          <w:tcPr>
            <w:tcW w:w="1835" w:type="dxa"/>
            <w:shd w:val="clear" w:color="auto" w:fill="D9D9D9"/>
            <w:vAlign w:val="center"/>
          </w:tcPr>
          <w:p w14:paraId="07735038" w14:textId="77777777" w:rsidR="00133453" w:rsidRPr="00B20E69" w:rsidRDefault="00133453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Jangka Waktu Penyimpanan atau Retensi Arsip</w:t>
            </w:r>
          </w:p>
        </w:tc>
      </w:tr>
      <w:tr w:rsidR="00133453" w:rsidRPr="00B20E69" w14:paraId="4217EA30" w14:textId="77777777" w:rsidTr="00691607">
        <w:trPr>
          <w:trHeight w:val="455"/>
          <w:jc w:val="center"/>
        </w:trPr>
        <w:tc>
          <w:tcPr>
            <w:tcW w:w="551" w:type="dxa"/>
            <w:shd w:val="clear" w:color="auto" w:fill="auto"/>
          </w:tcPr>
          <w:p w14:paraId="3E60BA65" w14:textId="77777777" w:rsidR="00133453" w:rsidRPr="00B20E69" w:rsidRDefault="00133453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15746" w:type="dxa"/>
            <w:gridSpan w:val="11"/>
            <w:shd w:val="clear" w:color="auto" w:fill="auto"/>
          </w:tcPr>
          <w:p w14:paraId="1FDB7B5A" w14:textId="79710ECD" w:rsidR="00133453" w:rsidRPr="00B20E69" w:rsidRDefault="00133453" w:rsidP="00B20E69">
            <w:pPr>
              <w:autoSpaceDE w:val="0"/>
              <w:autoSpaceDN w:val="0"/>
              <w:adjustRightInd w:val="0"/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</w:pPr>
          </w:p>
        </w:tc>
      </w:tr>
      <w:tr w:rsidR="00691607" w:rsidRPr="00B20E69" w14:paraId="6D091B1F" w14:textId="77777777" w:rsidTr="00691607">
        <w:trPr>
          <w:trHeight w:val="455"/>
          <w:jc w:val="center"/>
        </w:trPr>
        <w:tc>
          <w:tcPr>
            <w:tcW w:w="551" w:type="dxa"/>
            <w:shd w:val="clear" w:color="auto" w:fill="auto"/>
          </w:tcPr>
          <w:p w14:paraId="09A57B31" w14:textId="77777777" w:rsidR="00691607" w:rsidRPr="00B20E69" w:rsidRDefault="00691607" w:rsidP="00691607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5114" w:type="dxa"/>
            <w:shd w:val="clear" w:color="auto" w:fill="auto"/>
          </w:tcPr>
          <w:p w14:paraId="2DBC894A" w14:textId="2DF8C437" w:rsidR="00691607" w:rsidRPr="00691607" w:rsidRDefault="00691607" w:rsidP="00691607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94" w:type="dxa"/>
            <w:gridSpan w:val="3"/>
            <w:shd w:val="clear" w:color="auto" w:fill="auto"/>
          </w:tcPr>
          <w:p w14:paraId="34EBA4B7" w14:textId="3B8C2F59" w:rsidR="00691607" w:rsidRPr="00691607" w:rsidRDefault="00691607" w:rsidP="00691607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000000"/>
                <w:sz w:val="24"/>
                <w:szCs w:val="24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14:paraId="4F1AC93C" w14:textId="0C013A1C" w:rsidR="00691607" w:rsidRPr="00691607" w:rsidRDefault="00691607" w:rsidP="00691607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  <w:gridSpan w:val="3"/>
            <w:shd w:val="clear" w:color="auto" w:fill="auto"/>
          </w:tcPr>
          <w:p w14:paraId="51A6EAF2" w14:textId="261EF04E" w:rsidR="00691607" w:rsidRPr="00691607" w:rsidRDefault="00691607" w:rsidP="00691607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000000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14:paraId="0B903230" w14:textId="0BF5B9A7" w:rsidR="00691607" w:rsidRPr="00691607" w:rsidRDefault="00691607" w:rsidP="00691607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2C73AEE4" w14:textId="6CE002EC" w:rsidR="00691607" w:rsidRPr="00691607" w:rsidRDefault="00691607" w:rsidP="00691607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>
              <w:rPr>
                <w:rFonts w:ascii="Bookman Old Style" w:hAnsi="Bookman Old Style"/>
                <w:color w:val="000000"/>
                <w:sz w:val="24"/>
                <w:szCs w:val="24"/>
              </w:rPr>
              <w:t>-</w:t>
            </w:r>
          </w:p>
        </w:tc>
      </w:tr>
    </w:tbl>
    <w:p w14:paraId="2D150545" w14:textId="3DE95C1A" w:rsidR="00097563" w:rsidRDefault="00097563" w:rsidP="00133453">
      <w:pPr>
        <w:rPr>
          <w:rFonts w:ascii="Bookman Old Style" w:hAnsi="Bookman Old Style"/>
          <w:sz w:val="24"/>
          <w:szCs w:val="24"/>
          <w:lang w:val="id-ID"/>
        </w:rPr>
      </w:pPr>
    </w:p>
    <w:p w14:paraId="3C7F25F7" w14:textId="77777777" w:rsidR="00691607" w:rsidRDefault="00691607" w:rsidP="00133453">
      <w:pPr>
        <w:rPr>
          <w:rFonts w:ascii="Bookman Old Style" w:hAnsi="Bookman Old Style"/>
          <w:sz w:val="24"/>
          <w:szCs w:val="24"/>
          <w:lang w:val="id-ID"/>
        </w:rPr>
      </w:pPr>
    </w:p>
    <w:p w14:paraId="16D22E50" w14:textId="77777777" w:rsidR="00C22154" w:rsidRPr="00EF0CF9" w:rsidRDefault="00C22154" w:rsidP="00133453">
      <w:pPr>
        <w:rPr>
          <w:rFonts w:ascii="Bookman Old Style" w:hAnsi="Bookman Old Style"/>
          <w:sz w:val="24"/>
          <w:szCs w:val="24"/>
          <w:lang w:val="id-ID"/>
        </w:rPr>
      </w:pPr>
    </w:p>
    <w:p w14:paraId="1A77E0DD" w14:textId="77777777" w:rsidR="00133453" w:rsidRPr="00EF0CF9" w:rsidRDefault="00133453" w:rsidP="005D19B1">
      <w:pPr>
        <w:pStyle w:val="ListParagraph"/>
        <w:numPr>
          <w:ilvl w:val="0"/>
          <w:numId w:val="3"/>
        </w:numPr>
        <w:spacing w:after="0" w:line="240" w:lineRule="auto"/>
        <w:ind w:left="425" w:hanging="426"/>
        <w:rPr>
          <w:rFonts w:ascii="Bookman Old Style" w:hAnsi="Bookman Old Style" w:cs="Arial"/>
          <w:sz w:val="24"/>
          <w:szCs w:val="24"/>
          <w:lang w:val="id-ID"/>
        </w:rPr>
      </w:pPr>
      <w:r w:rsidRPr="00EF0CF9">
        <w:rPr>
          <w:rFonts w:ascii="Bookman Old Style" w:hAnsi="Bookman Old Style" w:cs="Arial"/>
          <w:sz w:val="24"/>
          <w:szCs w:val="24"/>
          <w:lang w:val="id-ID"/>
        </w:rPr>
        <w:lastRenderedPageBreak/>
        <w:t>INFO</w:t>
      </w:r>
      <w:r w:rsidR="00097563" w:rsidRPr="00EF0CF9">
        <w:rPr>
          <w:rFonts w:ascii="Bookman Old Style" w:hAnsi="Bookman Old Style" w:cs="Arial"/>
          <w:sz w:val="24"/>
          <w:szCs w:val="24"/>
          <w:lang w:val="id-ID"/>
        </w:rPr>
        <w:t>R</w:t>
      </w:r>
      <w:r w:rsidRPr="00EF0CF9">
        <w:rPr>
          <w:rFonts w:ascii="Bookman Old Style" w:hAnsi="Bookman Old Style" w:cs="Arial"/>
          <w:sz w:val="24"/>
          <w:szCs w:val="24"/>
          <w:lang w:val="id-ID"/>
        </w:rPr>
        <w:t>MASI SETIAP SAAT</w:t>
      </w:r>
    </w:p>
    <w:tbl>
      <w:tblPr>
        <w:tblW w:w="16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4653"/>
        <w:gridCol w:w="2631"/>
        <w:gridCol w:w="2343"/>
        <w:gridCol w:w="1896"/>
        <w:gridCol w:w="2400"/>
        <w:gridCol w:w="1831"/>
      </w:tblGrid>
      <w:tr w:rsidR="00AF2A71" w:rsidRPr="00B20E69" w14:paraId="1EBFDA7E" w14:textId="77777777" w:rsidTr="00B20E69">
        <w:trPr>
          <w:trHeight w:val="1228"/>
          <w:tblHeader/>
        </w:trPr>
        <w:tc>
          <w:tcPr>
            <w:tcW w:w="543" w:type="dxa"/>
            <w:shd w:val="clear" w:color="auto" w:fill="D9D9D9"/>
            <w:vAlign w:val="center"/>
          </w:tcPr>
          <w:p w14:paraId="03FA4BFD" w14:textId="77777777" w:rsidR="00133453" w:rsidRPr="00B20E69" w:rsidRDefault="00133453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No</w:t>
            </w:r>
          </w:p>
        </w:tc>
        <w:tc>
          <w:tcPr>
            <w:tcW w:w="4653" w:type="dxa"/>
            <w:shd w:val="clear" w:color="auto" w:fill="D9D9D9"/>
            <w:vAlign w:val="center"/>
          </w:tcPr>
          <w:p w14:paraId="3441EA40" w14:textId="77777777" w:rsidR="00133453" w:rsidRPr="00B20E69" w:rsidRDefault="00133453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Ringkasan Isi Informasi</w:t>
            </w:r>
          </w:p>
        </w:tc>
        <w:tc>
          <w:tcPr>
            <w:tcW w:w="2631" w:type="dxa"/>
            <w:shd w:val="clear" w:color="auto" w:fill="D9D9D9"/>
            <w:vAlign w:val="center"/>
          </w:tcPr>
          <w:p w14:paraId="5FC45BB6" w14:textId="77777777" w:rsidR="00133453" w:rsidRPr="00B20E69" w:rsidRDefault="00133453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Pejabat/Unit/Satket yang Menguasai informasi</w:t>
            </w:r>
          </w:p>
        </w:tc>
        <w:tc>
          <w:tcPr>
            <w:tcW w:w="2343" w:type="dxa"/>
            <w:shd w:val="clear" w:color="auto" w:fill="D9D9D9"/>
            <w:vAlign w:val="center"/>
          </w:tcPr>
          <w:p w14:paraId="0AFF3361" w14:textId="77777777" w:rsidR="00133453" w:rsidRPr="00B20E69" w:rsidRDefault="00133453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Penanggungjawab Pembuatan atau Penerbitan Informasi</w:t>
            </w:r>
          </w:p>
        </w:tc>
        <w:tc>
          <w:tcPr>
            <w:tcW w:w="1896" w:type="dxa"/>
            <w:shd w:val="clear" w:color="auto" w:fill="D9D9D9"/>
            <w:vAlign w:val="center"/>
          </w:tcPr>
          <w:p w14:paraId="7B62D70B" w14:textId="77777777" w:rsidR="00133453" w:rsidRPr="00B20E69" w:rsidRDefault="00133453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Waktu dan Tempat Pembuatan Informasi</w:t>
            </w:r>
          </w:p>
        </w:tc>
        <w:tc>
          <w:tcPr>
            <w:tcW w:w="2400" w:type="dxa"/>
            <w:shd w:val="clear" w:color="auto" w:fill="D9D9D9"/>
            <w:vAlign w:val="center"/>
          </w:tcPr>
          <w:p w14:paraId="19E0B3CA" w14:textId="77777777" w:rsidR="00133453" w:rsidRPr="00B20E69" w:rsidRDefault="00097563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  <w:lang w:val="id-ID"/>
              </w:rPr>
              <w:t>Bentuk</w:t>
            </w:r>
            <w:r w:rsidR="00133453"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 informasi yang Tersedia</w:t>
            </w:r>
          </w:p>
        </w:tc>
        <w:tc>
          <w:tcPr>
            <w:tcW w:w="1831" w:type="dxa"/>
            <w:shd w:val="clear" w:color="auto" w:fill="D9D9D9"/>
            <w:vAlign w:val="center"/>
          </w:tcPr>
          <w:p w14:paraId="5C5E0A59" w14:textId="77777777" w:rsidR="00133453" w:rsidRPr="00B20E69" w:rsidRDefault="00133453" w:rsidP="00B20E69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Jangka Waktu Penyimpanan atau Retensi Arsip</w:t>
            </w:r>
          </w:p>
        </w:tc>
      </w:tr>
      <w:tr w:rsidR="00133453" w:rsidRPr="00B20E69" w14:paraId="04797CF8" w14:textId="77777777" w:rsidTr="00B20E69">
        <w:trPr>
          <w:trHeight w:val="241"/>
        </w:trPr>
        <w:tc>
          <w:tcPr>
            <w:tcW w:w="543" w:type="dxa"/>
            <w:vMerge w:val="restart"/>
            <w:shd w:val="clear" w:color="auto" w:fill="auto"/>
          </w:tcPr>
          <w:p w14:paraId="412DC54D" w14:textId="77777777" w:rsidR="00133453" w:rsidRPr="00B20E69" w:rsidRDefault="00133453" w:rsidP="00133453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1</w:t>
            </w:r>
          </w:p>
        </w:tc>
        <w:tc>
          <w:tcPr>
            <w:tcW w:w="15754" w:type="dxa"/>
            <w:gridSpan w:val="6"/>
            <w:shd w:val="clear" w:color="auto" w:fill="auto"/>
          </w:tcPr>
          <w:p w14:paraId="13F6F74A" w14:textId="77777777" w:rsidR="00133453" w:rsidRPr="00B20E69" w:rsidRDefault="00133453" w:rsidP="00B20E69">
            <w:pPr>
              <w:pStyle w:val="Default"/>
              <w:jc w:val="both"/>
              <w:rPr>
                <w:rFonts w:ascii="Bookman Old Style" w:hAnsi="Bookman Old Style" w:cs="Arial"/>
                <w:lang w:val="id-ID"/>
              </w:rPr>
            </w:pPr>
            <w:r w:rsidRPr="00B20E69">
              <w:rPr>
                <w:rFonts w:ascii="Bookman Old Style" w:hAnsi="Bookman Old Style" w:cs="Arial"/>
                <w:lang w:val="id-ID"/>
              </w:rPr>
              <w:t xml:space="preserve">Daftar Informasi Publik </w:t>
            </w:r>
          </w:p>
        </w:tc>
      </w:tr>
      <w:tr w:rsidR="00097563" w:rsidRPr="00B20E69" w14:paraId="2CC82F68" w14:textId="77777777" w:rsidTr="00B20E69">
        <w:trPr>
          <w:trHeight w:val="3106"/>
        </w:trPr>
        <w:tc>
          <w:tcPr>
            <w:tcW w:w="543" w:type="dxa"/>
            <w:vMerge/>
            <w:shd w:val="clear" w:color="auto" w:fill="auto"/>
          </w:tcPr>
          <w:p w14:paraId="43BBFA94" w14:textId="77777777" w:rsidR="00097563" w:rsidRPr="00B20E69" w:rsidRDefault="00097563" w:rsidP="00097563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4653" w:type="dxa"/>
            <w:shd w:val="clear" w:color="auto" w:fill="auto"/>
          </w:tcPr>
          <w:p w14:paraId="1D88DA5B" w14:textId="77777777" w:rsidR="00097563" w:rsidRPr="00B20E69" w:rsidRDefault="00097563" w:rsidP="00097563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74" w:hanging="506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  <w:t>Nomor</w:t>
            </w:r>
          </w:p>
          <w:p w14:paraId="262D9FB0" w14:textId="77777777" w:rsidR="00097563" w:rsidRPr="00B20E69" w:rsidRDefault="00097563" w:rsidP="00097563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74" w:hanging="506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  <w:t>Ringkasan isi informasi</w:t>
            </w:r>
          </w:p>
          <w:p w14:paraId="3F53F97B" w14:textId="77777777" w:rsidR="00097563" w:rsidRPr="00B20E69" w:rsidRDefault="00097563" w:rsidP="00097563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74" w:hanging="506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  <w:t xml:space="preserve">Pejabat atau unit/satuan kerja yang menguasai </w:t>
            </w: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informasi </w:t>
            </w:r>
          </w:p>
          <w:p w14:paraId="1396B5A8" w14:textId="77777777" w:rsidR="00097563" w:rsidRPr="00B20E69" w:rsidRDefault="00097563" w:rsidP="00097563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74" w:hanging="506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  <w:t xml:space="preserve">Penanggungjawab pembuatan atau penerbitan informasi </w:t>
            </w:r>
          </w:p>
          <w:p w14:paraId="17C3BCEF" w14:textId="77777777" w:rsidR="00097563" w:rsidRPr="00B20E69" w:rsidRDefault="00097563" w:rsidP="00097563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74" w:hanging="506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  <w:t>Waktu dan tempat pembuatan informasi</w:t>
            </w:r>
          </w:p>
          <w:p w14:paraId="4B33DA91" w14:textId="77777777" w:rsidR="00097563" w:rsidRPr="00B20E69" w:rsidRDefault="00097563" w:rsidP="00097563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74" w:hanging="506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  <w:t>Bentuk informasi yang tersedia</w:t>
            </w:r>
          </w:p>
          <w:p w14:paraId="350D0A8A" w14:textId="77777777" w:rsidR="00830FA7" w:rsidRDefault="00097563" w:rsidP="001677F9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474" w:hanging="506"/>
              <w:jc w:val="both"/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>Jangka waktu penyimpanan atau retensi arsip</w:t>
            </w:r>
          </w:p>
          <w:p w14:paraId="106D9D5B" w14:textId="3F798C6D" w:rsidR="001677F9" w:rsidRPr="001677F9" w:rsidRDefault="001677F9" w:rsidP="001677F9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74"/>
              <w:jc w:val="both"/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631" w:type="dxa"/>
            <w:shd w:val="clear" w:color="auto" w:fill="auto"/>
          </w:tcPr>
          <w:p w14:paraId="583A60E2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52A39A1D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896" w:type="dxa"/>
            <w:shd w:val="clear" w:color="auto" w:fill="auto"/>
          </w:tcPr>
          <w:p w14:paraId="695C2678" w14:textId="187B334B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2400" w:type="dxa"/>
            <w:shd w:val="clear" w:color="auto" w:fill="auto"/>
          </w:tcPr>
          <w:p w14:paraId="0F3CC4EE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295B9130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1" w:type="dxa"/>
            <w:shd w:val="clear" w:color="auto" w:fill="auto"/>
          </w:tcPr>
          <w:p w14:paraId="38DDB727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133453" w:rsidRPr="00B20E69" w14:paraId="336FB321" w14:textId="77777777" w:rsidTr="00B20E69">
        <w:tc>
          <w:tcPr>
            <w:tcW w:w="543" w:type="dxa"/>
            <w:vMerge w:val="restart"/>
            <w:shd w:val="clear" w:color="auto" w:fill="auto"/>
          </w:tcPr>
          <w:p w14:paraId="16CF7343" w14:textId="77777777" w:rsidR="00133453" w:rsidRPr="00B20E69" w:rsidRDefault="00133453" w:rsidP="00AF2A71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2</w:t>
            </w:r>
          </w:p>
        </w:tc>
        <w:tc>
          <w:tcPr>
            <w:tcW w:w="15754" w:type="dxa"/>
            <w:gridSpan w:val="6"/>
            <w:shd w:val="clear" w:color="auto" w:fill="auto"/>
          </w:tcPr>
          <w:p w14:paraId="2F8599F2" w14:textId="77777777" w:rsidR="00133453" w:rsidRPr="00B20E69" w:rsidRDefault="00133453" w:rsidP="00B20E69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>Informasi Tentang Peraturan, Keputusan Dan/Atau Kebijakan Badan Publik</w:t>
            </w:r>
          </w:p>
        </w:tc>
      </w:tr>
      <w:tr w:rsidR="00097563" w:rsidRPr="00B20E69" w14:paraId="162C7320" w14:textId="77777777" w:rsidTr="00B20E69">
        <w:trPr>
          <w:trHeight w:val="835"/>
        </w:trPr>
        <w:tc>
          <w:tcPr>
            <w:tcW w:w="543" w:type="dxa"/>
            <w:vMerge/>
            <w:shd w:val="clear" w:color="auto" w:fill="auto"/>
          </w:tcPr>
          <w:p w14:paraId="5F37C723" w14:textId="77777777" w:rsidR="00097563" w:rsidRPr="00B20E69" w:rsidRDefault="00097563" w:rsidP="00097563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4653" w:type="dxa"/>
            <w:shd w:val="clear" w:color="auto" w:fill="auto"/>
          </w:tcPr>
          <w:p w14:paraId="79DF74DC" w14:textId="77777777" w:rsidR="00097563" w:rsidRPr="00B20E69" w:rsidRDefault="00097563" w:rsidP="00097563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>Peraturan, keputusan dan/atau kebijakan yang telah diterbitkan.</w:t>
            </w:r>
          </w:p>
        </w:tc>
        <w:tc>
          <w:tcPr>
            <w:tcW w:w="2631" w:type="dxa"/>
            <w:shd w:val="clear" w:color="auto" w:fill="auto"/>
          </w:tcPr>
          <w:p w14:paraId="0C931263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01351A30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896" w:type="dxa"/>
            <w:shd w:val="clear" w:color="auto" w:fill="auto"/>
          </w:tcPr>
          <w:p w14:paraId="6D3A5C15" w14:textId="39F6D03A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2400" w:type="dxa"/>
            <w:shd w:val="clear" w:color="auto" w:fill="auto"/>
          </w:tcPr>
          <w:p w14:paraId="72EB77C1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4E5E22AB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1" w:type="dxa"/>
            <w:shd w:val="clear" w:color="auto" w:fill="auto"/>
          </w:tcPr>
          <w:p w14:paraId="0C64E832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133453" w:rsidRPr="00B20E69" w14:paraId="57507A29" w14:textId="77777777" w:rsidTr="00B20E69">
        <w:tc>
          <w:tcPr>
            <w:tcW w:w="543" w:type="dxa"/>
            <w:vMerge w:val="restart"/>
            <w:shd w:val="clear" w:color="auto" w:fill="auto"/>
          </w:tcPr>
          <w:p w14:paraId="42494580" w14:textId="77777777" w:rsidR="00133453" w:rsidRPr="00B20E69" w:rsidRDefault="00133453" w:rsidP="00133453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3</w:t>
            </w:r>
          </w:p>
        </w:tc>
        <w:tc>
          <w:tcPr>
            <w:tcW w:w="15754" w:type="dxa"/>
            <w:gridSpan w:val="6"/>
            <w:shd w:val="clear" w:color="auto" w:fill="auto"/>
          </w:tcPr>
          <w:p w14:paraId="0FFC2628" w14:textId="77777777" w:rsidR="00133453" w:rsidRPr="00B20E69" w:rsidRDefault="00133453" w:rsidP="00B20E69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 xml:space="preserve">Informasi Tentang Organisasi, Administrasi, Kepegawaian, Dan Keuangan </w:t>
            </w:r>
          </w:p>
        </w:tc>
      </w:tr>
      <w:tr w:rsidR="00097563" w:rsidRPr="00B20E69" w14:paraId="4EEC3701" w14:textId="77777777" w:rsidTr="00B20E69">
        <w:tc>
          <w:tcPr>
            <w:tcW w:w="543" w:type="dxa"/>
            <w:vMerge/>
            <w:shd w:val="clear" w:color="auto" w:fill="auto"/>
          </w:tcPr>
          <w:p w14:paraId="456B687C" w14:textId="77777777" w:rsidR="00097563" w:rsidRPr="00B20E69" w:rsidRDefault="00097563" w:rsidP="00097563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4653" w:type="dxa"/>
            <w:shd w:val="clear" w:color="auto" w:fill="auto"/>
          </w:tcPr>
          <w:p w14:paraId="449444F9" w14:textId="77777777" w:rsidR="00097563" w:rsidRPr="00B20E69" w:rsidRDefault="00097563" w:rsidP="00097563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 xml:space="preserve">Informasi mengenai pedoman pengelolaan organisasi, administrasi, personil, dan keuangan mengenai: </w:t>
            </w:r>
          </w:p>
          <w:p w14:paraId="0726DBD4" w14:textId="77777777" w:rsidR="00097563" w:rsidRPr="00B20E69" w:rsidRDefault="00097563" w:rsidP="00097563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474" w:hanging="425"/>
              <w:jc w:val="both"/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 xml:space="preserve">Pedoman pengelolaan organisasi, </w:t>
            </w:r>
          </w:p>
          <w:p w14:paraId="78CBFF8C" w14:textId="77777777" w:rsidR="00097563" w:rsidRPr="00B20E69" w:rsidRDefault="00097563" w:rsidP="00097563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474" w:hanging="425"/>
              <w:jc w:val="both"/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 xml:space="preserve">Pedoman pengelolaan administrasi, </w:t>
            </w:r>
          </w:p>
          <w:p w14:paraId="45178C27" w14:textId="77777777" w:rsidR="00097563" w:rsidRPr="00B20E69" w:rsidRDefault="00097563" w:rsidP="00097563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474" w:hanging="425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 xml:space="preserve">Pedoman personil, dan </w:t>
            </w:r>
          </w:p>
          <w:p w14:paraId="33689C65" w14:textId="77777777" w:rsidR="00097563" w:rsidRPr="00830FA7" w:rsidRDefault="00097563" w:rsidP="00097563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474" w:hanging="425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>Pedoman keuangan.</w:t>
            </w:r>
          </w:p>
          <w:p w14:paraId="4F449B91" w14:textId="77777777" w:rsidR="00830FA7" w:rsidRDefault="00830FA7" w:rsidP="00830FA7">
            <w:pPr>
              <w:autoSpaceDE w:val="0"/>
              <w:autoSpaceDN w:val="0"/>
              <w:adjustRightInd w:val="0"/>
              <w:ind w:left="474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  <w:p w14:paraId="742DE7D0" w14:textId="77777777" w:rsidR="00691607" w:rsidRDefault="00691607" w:rsidP="00830FA7">
            <w:pPr>
              <w:autoSpaceDE w:val="0"/>
              <w:autoSpaceDN w:val="0"/>
              <w:adjustRightInd w:val="0"/>
              <w:ind w:left="474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  <w:p w14:paraId="1610F174" w14:textId="7FAEE902" w:rsidR="00691607" w:rsidRPr="00B20E69" w:rsidRDefault="00691607" w:rsidP="00830FA7">
            <w:pPr>
              <w:autoSpaceDE w:val="0"/>
              <w:autoSpaceDN w:val="0"/>
              <w:adjustRightInd w:val="0"/>
              <w:ind w:left="474"/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2631" w:type="dxa"/>
            <w:shd w:val="clear" w:color="auto" w:fill="auto"/>
          </w:tcPr>
          <w:p w14:paraId="230BB893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13B4932E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896" w:type="dxa"/>
            <w:shd w:val="clear" w:color="auto" w:fill="auto"/>
          </w:tcPr>
          <w:p w14:paraId="117F12E5" w14:textId="0C7109FF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2400" w:type="dxa"/>
            <w:shd w:val="clear" w:color="auto" w:fill="auto"/>
          </w:tcPr>
          <w:p w14:paraId="5304A419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741822CE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1" w:type="dxa"/>
            <w:shd w:val="clear" w:color="auto" w:fill="auto"/>
          </w:tcPr>
          <w:p w14:paraId="5CFC1CDD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4326FC" w:rsidRPr="00B20E69" w14:paraId="6281E352" w14:textId="77777777" w:rsidTr="00B20E69">
        <w:tc>
          <w:tcPr>
            <w:tcW w:w="543" w:type="dxa"/>
            <w:vMerge w:val="restart"/>
            <w:shd w:val="clear" w:color="auto" w:fill="auto"/>
          </w:tcPr>
          <w:p w14:paraId="570710B5" w14:textId="77777777" w:rsidR="004326FC" w:rsidRPr="00B20E69" w:rsidRDefault="004326FC" w:rsidP="004326FC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lastRenderedPageBreak/>
              <w:t>4</w:t>
            </w:r>
          </w:p>
        </w:tc>
        <w:tc>
          <w:tcPr>
            <w:tcW w:w="15754" w:type="dxa"/>
            <w:gridSpan w:val="6"/>
            <w:shd w:val="clear" w:color="auto" w:fill="auto"/>
          </w:tcPr>
          <w:p w14:paraId="4518C672" w14:textId="77777777" w:rsidR="004326FC" w:rsidRPr="00B20E69" w:rsidRDefault="004326FC" w:rsidP="00B20E69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>Surat-Surat Perjanjian Dengan Pihak Ketiga Berikut Dokumen Pendukungnya</w:t>
            </w:r>
          </w:p>
        </w:tc>
      </w:tr>
      <w:tr w:rsidR="00097563" w:rsidRPr="00B20E69" w14:paraId="26FF87CB" w14:textId="77777777" w:rsidTr="00B20E69">
        <w:trPr>
          <w:trHeight w:val="1242"/>
        </w:trPr>
        <w:tc>
          <w:tcPr>
            <w:tcW w:w="543" w:type="dxa"/>
            <w:vMerge/>
            <w:shd w:val="clear" w:color="auto" w:fill="auto"/>
          </w:tcPr>
          <w:p w14:paraId="2BFAADD0" w14:textId="77777777" w:rsidR="00097563" w:rsidRPr="00B20E69" w:rsidRDefault="00097563" w:rsidP="00097563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4653" w:type="dxa"/>
            <w:shd w:val="clear" w:color="auto" w:fill="auto"/>
          </w:tcPr>
          <w:p w14:paraId="4AEAC30D" w14:textId="77777777" w:rsidR="00097563" w:rsidRPr="00B20E69" w:rsidRDefault="00097563" w:rsidP="00097563">
            <w:pPr>
              <w:pStyle w:val="ListParagraph"/>
              <w:spacing w:after="0" w:line="240" w:lineRule="auto"/>
              <w:ind w:left="0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Dokumen Memorandum of Understanding/ LoI/ Nota Kesepahaman/Nota Kerjasama/ sejenisnya berikut dokumen pendukungnya</w:t>
            </w:r>
          </w:p>
        </w:tc>
        <w:tc>
          <w:tcPr>
            <w:tcW w:w="2631" w:type="dxa"/>
            <w:shd w:val="clear" w:color="auto" w:fill="auto"/>
          </w:tcPr>
          <w:p w14:paraId="2B49B64C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45E33CA7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896" w:type="dxa"/>
            <w:shd w:val="clear" w:color="auto" w:fill="auto"/>
          </w:tcPr>
          <w:p w14:paraId="399AB19A" w14:textId="7A8EBEC1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2400" w:type="dxa"/>
            <w:shd w:val="clear" w:color="auto" w:fill="auto"/>
          </w:tcPr>
          <w:p w14:paraId="7E9C401A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4B541982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1" w:type="dxa"/>
            <w:shd w:val="clear" w:color="auto" w:fill="auto"/>
          </w:tcPr>
          <w:p w14:paraId="74637800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4326FC" w:rsidRPr="00B20E69" w14:paraId="58A73835" w14:textId="77777777" w:rsidTr="00B20E69">
        <w:tc>
          <w:tcPr>
            <w:tcW w:w="543" w:type="dxa"/>
            <w:vMerge w:val="restart"/>
            <w:shd w:val="clear" w:color="auto" w:fill="auto"/>
          </w:tcPr>
          <w:p w14:paraId="340950E3" w14:textId="77777777" w:rsidR="004326FC" w:rsidRPr="00B20E69" w:rsidRDefault="004326FC" w:rsidP="004326FC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5</w:t>
            </w:r>
          </w:p>
        </w:tc>
        <w:tc>
          <w:tcPr>
            <w:tcW w:w="15754" w:type="dxa"/>
            <w:gridSpan w:val="6"/>
            <w:shd w:val="clear" w:color="auto" w:fill="auto"/>
          </w:tcPr>
          <w:p w14:paraId="6470DBA5" w14:textId="77777777" w:rsidR="004326FC" w:rsidRPr="00B20E69" w:rsidRDefault="004326FC" w:rsidP="004326FC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>Surat Menyurat Pimpinan Atau Pejabat Badan Publik Dalam Rangka Pelaksanaan Tugas, Fungsi, Dan Wewenangnya</w:t>
            </w:r>
          </w:p>
        </w:tc>
      </w:tr>
      <w:tr w:rsidR="00097563" w:rsidRPr="00B20E69" w14:paraId="4ECDEA57" w14:textId="77777777" w:rsidTr="00B20E69">
        <w:trPr>
          <w:trHeight w:val="1096"/>
        </w:trPr>
        <w:tc>
          <w:tcPr>
            <w:tcW w:w="543" w:type="dxa"/>
            <w:vMerge/>
            <w:shd w:val="clear" w:color="auto" w:fill="auto"/>
          </w:tcPr>
          <w:p w14:paraId="22243F58" w14:textId="77777777" w:rsidR="00097563" w:rsidRPr="00B20E69" w:rsidRDefault="00097563" w:rsidP="00097563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4653" w:type="dxa"/>
            <w:shd w:val="clear" w:color="auto" w:fill="auto"/>
          </w:tcPr>
          <w:p w14:paraId="639ED0A2" w14:textId="77777777" w:rsidR="00097563" w:rsidRPr="00B20E69" w:rsidRDefault="00097563" w:rsidP="00097563">
            <w:pPr>
              <w:pStyle w:val="ListParagraph"/>
              <w:spacing w:after="0" w:line="240" w:lineRule="auto"/>
              <w:ind w:left="0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>Dokumen Surat Menyurat pimpinan atau pejabat Badan Publik dalam rangka pelaksanaan tugas pokok dan fungsinya</w:t>
            </w:r>
          </w:p>
        </w:tc>
        <w:tc>
          <w:tcPr>
            <w:tcW w:w="2631" w:type="dxa"/>
            <w:shd w:val="clear" w:color="auto" w:fill="auto"/>
          </w:tcPr>
          <w:p w14:paraId="5EB6C37F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2476C784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896" w:type="dxa"/>
            <w:shd w:val="clear" w:color="auto" w:fill="auto"/>
          </w:tcPr>
          <w:p w14:paraId="7BD0C766" w14:textId="124D0CD0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2400" w:type="dxa"/>
            <w:shd w:val="clear" w:color="auto" w:fill="auto"/>
          </w:tcPr>
          <w:p w14:paraId="137E99F4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7AE4EFE4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1" w:type="dxa"/>
            <w:shd w:val="clear" w:color="auto" w:fill="auto"/>
          </w:tcPr>
          <w:p w14:paraId="3BD3FE41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4326FC" w:rsidRPr="00B20E69" w14:paraId="631711BD" w14:textId="77777777" w:rsidTr="00B20E69">
        <w:tc>
          <w:tcPr>
            <w:tcW w:w="543" w:type="dxa"/>
            <w:vMerge w:val="restart"/>
            <w:shd w:val="clear" w:color="auto" w:fill="auto"/>
          </w:tcPr>
          <w:p w14:paraId="4CA3E691" w14:textId="77777777" w:rsidR="004326FC" w:rsidRPr="00B20E69" w:rsidRDefault="004326FC" w:rsidP="004326FC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6</w:t>
            </w:r>
          </w:p>
        </w:tc>
        <w:tc>
          <w:tcPr>
            <w:tcW w:w="15754" w:type="dxa"/>
            <w:gridSpan w:val="6"/>
            <w:shd w:val="clear" w:color="auto" w:fill="auto"/>
          </w:tcPr>
          <w:p w14:paraId="46D13625" w14:textId="77777777" w:rsidR="004326FC" w:rsidRPr="00B20E69" w:rsidRDefault="004326FC" w:rsidP="00B20E69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Rencana Strategis Dan Rencana Kerja Badan Publik</w:t>
            </w:r>
          </w:p>
        </w:tc>
      </w:tr>
      <w:tr w:rsidR="00097563" w:rsidRPr="00B20E69" w14:paraId="3FED7F72" w14:textId="77777777" w:rsidTr="00B20E69">
        <w:tc>
          <w:tcPr>
            <w:tcW w:w="543" w:type="dxa"/>
            <w:vMerge/>
            <w:shd w:val="clear" w:color="auto" w:fill="auto"/>
          </w:tcPr>
          <w:p w14:paraId="071079DF" w14:textId="77777777" w:rsidR="00097563" w:rsidRPr="00B20E69" w:rsidRDefault="00097563" w:rsidP="00097563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4653" w:type="dxa"/>
            <w:shd w:val="clear" w:color="auto" w:fill="auto"/>
          </w:tcPr>
          <w:p w14:paraId="51110324" w14:textId="505A1AE9" w:rsidR="00097563" w:rsidRPr="00B20E69" w:rsidRDefault="00097563" w:rsidP="00097563">
            <w:pPr>
              <w:pStyle w:val="ListParagraph"/>
              <w:spacing w:after="0" w:line="240" w:lineRule="auto"/>
              <w:ind w:left="0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sz w:val="24"/>
                <w:szCs w:val="24"/>
                <w:lang w:val="id-ID"/>
              </w:rPr>
              <w:t xml:space="preserve">Informasi tentang </w:t>
            </w:r>
            <w:r w:rsidRPr="00B20E69"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  <w:t>Rencana Startegis (Renstra) dan Rencana Kerja (Renja)</w:t>
            </w:r>
          </w:p>
          <w:p w14:paraId="14B252B3" w14:textId="77777777" w:rsidR="00097563" w:rsidRPr="00B20E69" w:rsidRDefault="00097563" w:rsidP="00097563">
            <w:pPr>
              <w:pStyle w:val="ListParagraph"/>
              <w:spacing w:after="0" w:line="240" w:lineRule="auto"/>
              <w:ind w:left="0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631" w:type="dxa"/>
            <w:shd w:val="clear" w:color="auto" w:fill="auto"/>
          </w:tcPr>
          <w:p w14:paraId="181B4F9B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6AC9B816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896" w:type="dxa"/>
            <w:shd w:val="clear" w:color="auto" w:fill="auto"/>
          </w:tcPr>
          <w:p w14:paraId="57A80878" w14:textId="30F725DE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2400" w:type="dxa"/>
            <w:shd w:val="clear" w:color="auto" w:fill="auto"/>
          </w:tcPr>
          <w:p w14:paraId="6459D3C2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1" w:type="dxa"/>
            <w:shd w:val="clear" w:color="auto" w:fill="auto"/>
          </w:tcPr>
          <w:p w14:paraId="651DB674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4326FC" w:rsidRPr="00B20E69" w14:paraId="6309BAE2" w14:textId="77777777" w:rsidTr="00B20E69">
        <w:tc>
          <w:tcPr>
            <w:tcW w:w="543" w:type="dxa"/>
            <w:vMerge w:val="restart"/>
            <w:shd w:val="clear" w:color="auto" w:fill="auto"/>
          </w:tcPr>
          <w:p w14:paraId="153F0332" w14:textId="77777777" w:rsidR="004326FC" w:rsidRPr="00B20E69" w:rsidRDefault="004326FC" w:rsidP="004326FC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7</w:t>
            </w:r>
          </w:p>
        </w:tc>
        <w:tc>
          <w:tcPr>
            <w:tcW w:w="15754" w:type="dxa"/>
            <w:gridSpan w:val="6"/>
            <w:shd w:val="clear" w:color="auto" w:fill="auto"/>
          </w:tcPr>
          <w:p w14:paraId="2D6A5348" w14:textId="77777777" w:rsidR="004326FC" w:rsidRPr="00B20E69" w:rsidRDefault="004326FC" w:rsidP="00B20E69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Agenda Kerja Pimpinan Satuan Kerja</w:t>
            </w:r>
          </w:p>
        </w:tc>
      </w:tr>
      <w:tr w:rsidR="00097563" w:rsidRPr="00B20E69" w14:paraId="2B9FDA2F" w14:textId="77777777" w:rsidTr="00B20E69">
        <w:tc>
          <w:tcPr>
            <w:tcW w:w="543" w:type="dxa"/>
            <w:vMerge/>
            <w:shd w:val="clear" w:color="auto" w:fill="auto"/>
          </w:tcPr>
          <w:p w14:paraId="0753661E" w14:textId="77777777" w:rsidR="00097563" w:rsidRPr="00B20E69" w:rsidRDefault="00097563" w:rsidP="00097563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4653" w:type="dxa"/>
            <w:shd w:val="clear" w:color="auto" w:fill="auto"/>
          </w:tcPr>
          <w:p w14:paraId="25814399" w14:textId="77777777" w:rsidR="00097563" w:rsidRPr="00B20E69" w:rsidRDefault="00097563" w:rsidP="00097563">
            <w:pPr>
              <w:pStyle w:val="Default"/>
              <w:numPr>
                <w:ilvl w:val="1"/>
                <w:numId w:val="21"/>
              </w:numPr>
              <w:jc w:val="both"/>
              <w:rPr>
                <w:rFonts w:ascii="Bookman Old Style" w:hAnsi="Bookman Old Style" w:cs="Arial"/>
                <w:lang w:val="id-ID"/>
              </w:rPr>
            </w:pPr>
            <w:r w:rsidRPr="00B20E69">
              <w:rPr>
                <w:rFonts w:ascii="Bookman Old Style" w:hAnsi="Bookman Old Style" w:cs="Arial"/>
                <w:lang w:val="id-ID"/>
              </w:rPr>
              <w:t xml:space="preserve">Informasi tentang agenda kerja pimpinan satuan kerja; </w:t>
            </w:r>
          </w:p>
          <w:p w14:paraId="6B0B0EFC" w14:textId="77777777" w:rsidR="00097563" w:rsidRPr="00B20E69" w:rsidRDefault="00097563" w:rsidP="00097563">
            <w:pPr>
              <w:pStyle w:val="ListParagraph"/>
              <w:spacing w:after="0" w:line="240" w:lineRule="auto"/>
              <w:ind w:left="474"/>
              <w:jc w:val="both"/>
              <w:rPr>
                <w:rFonts w:ascii="Bookman Old Style" w:hAnsi="Bookman Old Style" w:cs="Arial"/>
                <w:sz w:val="24"/>
                <w:szCs w:val="24"/>
                <w:lang w:val="id-ID"/>
              </w:rPr>
            </w:pPr>
          </w:p>
        </w:tc>
        <w:tc>
          <w:tcPr>
            <w:tcW w:w="2631" w:type="dxa"/>
            <w:shd w:val="clear" w:color="auto" w:fill="auto"/>
          </w:tcPr>
          <w:p w14:paraId="224AC18D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28EFF632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896" w:type="dxa"/>
            <w:shd w:val="clear" w:color="auto" w:fill="auto"/>
          </w:tcPr>
          <w:p w14:paraId="18C4A9F1" w14:textId="546FBA13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2400" w:type="dxa"/>
            <w:shd w:val="clear" w:color="auto" w:fill="auto"/>
          </w:tcPr>
          <w:p w14:paraId="4BB84ADB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781C9842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1" w:type="dxa"/>
            <w:shd w:val="clear" w:color="auto" w:fill="auto"/>
          </w:tcPr>
          <w:p w14:paraId="7C0A20F9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4326FC" w:rsidRPr="00B20E69" w14:paraId="7C7463F5" w14:textId="77777777" w:rsidTr="00B20E69">
        <w:tc>
          <w:tcPr>
            <w:tcW w:w="543" w:type="dxa"/>
            <w:vMerge w:val="restart"/>
            <w:shd w:val="clear" w:color="auto" w:fill="auto"/>
          </w:tcPr>
          <w:p w14:paraId="2E81FBF1" w14:textId="77777777" w:rsidR="004326FC" w:rsidRPr="00B20E69" w:rsidRDefault="004326FC" w:rsidP="004326FC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8</w:t>
            </w:r>
          </w:p>
        </w:tc>
        <w:tc>
          <w:tcPr>
            <w:tcW w:w="15754" w:type="dxa"/>
            <w:gridSpan w:val="6"/>
            <w:shd w:val="clear" w:color="auto" w:fill="auto"/>
          </w:tcPr>
          <w:p w14:paraId="4BAB0F3D" w14:textId="77777777" w:rsidR="004326FC" w:rsidRPr="00B20E69" w:rsidRDefault="004326FC" w:rsidP="00B20E69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>Informasi Mengenai Kegiatan Pelayanan Informasi Publik</w:t>
            </w:r>
          </w:p>
        </w:tc>
      </w:tr>
      <w:tr w:rsidR="00097563" w:rsidRPr="00B20E69" w14:paraId="51B246C5" w14:textId="77777777" w:rsidTr="00B20E69">
        <w:tc>
          <w:tcPr>
            <w:tcW w:w="543" w:type="dxa"/>
            <w:vMerge/>
            <w:shd w:val="clear" w:color="auto" w:fill="auto"/>
          </w:tcPr>
          <w:p w14:paraId="182BB52D" w14:textId="77777777" w:rsidR="00097563" w:rsidRPr="00B20E69" w:rsidRDefault="00097563" w:rsidP="00097563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4653" w:type="dxa"/>
            <w:shd w:val="clear" w:color="auto" w:fill="auto"/>
          </w:tcPr>
          <w:p w14:paraId="5FD24CE6" w14:textId="77777777" w:rsidR="00097563" w:rsidRPr="00B20E69" w:rsidRDefault="00097563" w:rsidP="00097563">
            <w:pPr>
              <w:pStyle w:val="ListParagraph"/>
              <w:spacing w:after="0" w:line="240" w:lineRule="auto"/>
              <w:ind w:left="0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  <w:t>Informasi tentang Informasi tentang prosedur pelayanan umum badan publik Pedoman pelayanan Informasi Publik</w:t>
            </w:r>
          </w:p>
        </w:tc>
        <w:tc>
          <w:tcPr>
            <w:tcW w:w="2631" w:type="dxa"/>
            <w:shd w:val="clear" w:color="auto" w:fill="auto"/>
          </w:tcPr>
          <w:p w14:paraId="21DCED52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33892D7E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896" w:type="dxa"/>
            <w:shd w:val="clear" w:color="auto" w:fill="auto"/>
          </w:tcPr>
          <w:p w14:paraId="30A31849" w14:textId="55A9B849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2400" w:type="dxa"/>
            <w:shd w:val="clear" w:color="auto" w:fill="auto"/>
          </w:tcPr>
          <w:p w14:paraId="7BE7765E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79B4E9C8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1" w:type="dxa"/>
            <w:shd w:val="clear" w:color="auto" w:fill="auto"/>
          </w:tcPr>
          <w:p w14:paraId="2C79A4C1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4326FC" w:rsidRPr="00B20E69" w14:paraId="0CBB6976" w14:textId="77777777" w:rsidTr="00B20E69">
        <w:tc>
          <w:tcPr>
            <w:tcW w:w="543" w:type="dxa"/>
            <w:vMerge w:val="restart"/>
            <w:shd w:val="clear" w:color="auto" w:fill="auto"/>
          </w:tcPr>
          <w:p w14:paraId="3F51D86C" w14:textId="77777777" w:rsidR="004326FC" w:rsidRPr="00B20E69" w:rsidRDefault="004326FC" w:rsidP="004326FC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9</w:t>
            </w:r>
          </w:p>
        </w:tc>
        <w:tc>
          <w:tcPr>
            <w:tcW w:w="15754" w:type="dxa"/>
            <w:gridSpan w:val="6"/>
            <w:shd w:val="clear" w:color="auto" w:fill="auto"/>
          </w:tcPr>
          <w:p w14:paraId="41E86D71" w14:textId="77777777" w:rsidR="004326FC" w:rsidRPr="00B20E69" w:rsidRDefault="004326FC" w:rsidP="00B20E69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 xml:space="preserve">Jumlah, Jenis, Dan Gambaran Umum Pelanggaran Yang Ditemukan Dalam Pengawasan Internal Serta Laporan Penindakannya </w:t>
            </w:r>
          </w:p>
        </w:tc>
      </w:tr>
      <w:tr w:rsidR="00097563" w:rsidRPr="00B20E69" w14:paraId="31402D06" w14:textId="77777777" w:rsidTr="00B20E69">
        <w:tc>
          <w:tcPr>
            <w:tcW w:w="543" w:type="dxa"/>
            <w:vMerge/>
            <w:shd w:val="clear" w:color="auto" w:fill="auto"/>
          </w:tcPr>
          <w:p w14:paraId="0CC98C71" w14:textId="77777777" w:rsidR="00097563" w:rsidRPr="00B20E69" w:rsidRDefault="00097563" w:rsidP="00097563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4653" w:type="dxa"/>
            <w:shd w:val="clear" w:color="auto" w:fill="auto"/>
          </w:tcPr>
          <w:p w14:paraId="2B1D83D9" w14:textId="77777777" w:rsidR="00097563" w:rsidRPr="00B20E69" w:rsidRDefault="00097563" w:rsidP="00097563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Informasi tentang </w:t>
            </w: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 xml:space="preserve">jumlah, jenis, dan gambaran umum pelanggaran yang ditemukan dalam pengawasan internal serta laporan penindakannya </w:t>
            </w:r>
          </w:p>
        </w:tc>
        <w:tc>
          <w:tcPr>
            <w:tcW w:w="2631" w:type="dxa"/>
            <w:shd w:val="clear" w:color="auto" w:fill="auto"/>
          </w:tcPr>
          <w:p w14:paraId="2657E989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15A6EE1C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896" w:type="dxa"/>
            <w:shd w:val="clear" w:color="auto" w:fill="auto"/>
          </w:tcPr>
          <w:p w14:paraId="40096AA2" w14:textId="52500F88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2400" w:type="dxa"/>
            <w:shd w:val="clear" w:color="auto" w:fill="auto"/>
          </w:tcPr>
          <w:p w14:paraId="444CA71D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4BB3CA58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1" w:type="dxa"/>
            <w:shd w:val="clear" w:color="auto" w:fill="auto"/>
          </w:tcPr>
          <w:p w14:paraId="4B665E65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4326FC" w:rsidRPr="00B20E69" w14:paraId="0B3C04A6" w14:textId="77777777" w:rsidTr="00B20E69">
        <w:tc>
          <w:tcPr>
            <w:tcW w:w="543" w:type="dxa"/>
            <w:vMerge w:val="restart"/>
            <w:shd w:val="clear" w:color="auto" w:fill="auto"/>
          </w:tcPr>
          <w:p w14:paraId="060BFAFA" w14:textId="77777777" w:rsidR="004326FC" w:rsidRPr="00B20E69" w:rsidRDefault="004326FC" w:rsidP="004326FC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lastRenderedPageBreak/>
              <w:t>10</w:t>
            </w:r>
          </w:p>
        </w:tc>
        <w:tc>
          <w:tcPr>
            <w:tcW w:w="15754" w:type="dxa"/>
            <w:gridSpan w:val="6"/>
            <w:shd w:val="clear" w:color="auto" w:fill="auto"/>
          </w:tcPr>
          <w:p w14:paraId="14A7FA5A" w14:textId="77777777" w:rsidR="004326FC" w:rsidRPr="00B20E69" w:rsidRDefault="004326FC" w:rsidP="00B20E69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>Informasi Yang Wajib Disediakan Dan Diumumkan Secara Berkala</w:t>
            </w:r>
          </w:p>
        </w:tc>
      </w:tr>
      <w:tr w:rsidR="00097563" w:rsidRPr="00B20E69" w14:paraId="6FEEDFD9" w14:textId="77777777" w:rsidTr="00B20E69">
        <w:tc>
          <w:tcPr>
            <w:tcW w:w="543" w:type="dxa"/>
            <w:vMerge/>
            <w:shd w:val="clear" w:color="auto" w:fill="auto"/>
          </w:tcPr>
          <w:p w14:paraId="188AFF64" w14:textId="77777777" w:rsidR="00097563" w:rsidRPr="00B20E69" w:rsidRDefault="00097563" w:rsidP="00097563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4653" w:type="dxa"/>
            <w:shd w:val="clear" w:color="auto" w:fill="auto"/>
          </w:tcPr>
          <w:p w14:paraId="277463D0" w14:textId="77777777" w:rsidR="00097563" w:rsidRPr="00B20E69" w:rsidRDefault="00097563" w:rsidP="00097563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>Informasi tentang Dokumen/Naskah pendukung informasi- informasi wajib berkala yang meliputi Rencana Anggaran, Program dan Kegiatan</w:t>
            </w:r>
          </w:p>
        </w:tc>
        <w:tc>
          <w:tcPr>
            <w:tcW w:w="2631" w:type="dxa"/>
            <w:shd w:val="clear" w:color="auto" w:fill="auto"/>
          </w:tcPr>
          <w:p w14:paraId="3725FD27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476D8BCC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896" w:type="dxa"/>
            <w:shd w:val="clear" w:color="auto" w:fill="auto"/>
          </w:tcPr>
          <w:p w14:paraId="5098E7A7" w14:textId="53FB9FFC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2400" w:type="dxa"/>
            <w:shd w:val="clear" w:color="auto" w:fill="auto"/>
          </w:tcPr>
          <w:p w14:paraId="14FBC3A4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198D397B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1" w:type="dxa"/>
            <w:shd w:val="clear" w:color="auto" w:fill="auto"/>
          </w:tcPr>
          <w:p w14:paraId="59E2E16C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  <w:tr w:rsidR="004326FC" w:rsidRPr="00B20E69" w14:paraId="24D07777" w14:textId="77777777" w:rsidTr="00B20E69">
        <w:tc>
          <w:tcPr>
            <w:tcW w:w="543" w:type="dxa"/>
            <w:vMerge w:val="restart"/>
            <w:shd w:val="clear" w:color="auto" w:fill="auto"/>
          </w:tcPr>
          <w:p w14:paraId="3A0E6C16" w14:textId="77777777" w:rsidR="004326FC" w:rsidRPr="00B20E69" w:rsidRDefault="00631315" w:rsidP="004326FC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11</w:t>
            </w:r>
          </w:p>
        </w:tc>
        <w:tc>
          <w:tcPr>
            <w:tcW w:w="15754" w:type="dxa"/>
            <w:gridSpan w:val="6"/>
            <w:shd w:val="clear" w:color="auto" w:fill="auto"/>
          </w:tcPr>
          <w:p w14:paraId="56556354" w14:textId="77777777" w:rsidR="004326FC" w:rsidRPr="00B20E69" w:rsidRDefault="004326FC" w:rsidP="00B20E69">
            <w:pPr>
              <w:jc w:val="both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>Informasi Tentang Standar Pengumuman Informasi</w:t>
            </w:r>
          </w:p>
        </w:tc>
      </w:tr>
      <w:tr w:rsidR="00097563" w:rsidRPr="00B20E69" w14:paraId="1F66903A" w14:textId="77777777" w:rsidTr="00B20E69">
        <w:tc>
          <w:tcPr>
            <w:tcW w:w="543" w:type="dxa"/>
            <w:vMerge/>
            <w:shd w:val="clear" w:color="auto" w:fill="auto"/>
          </w:tcPr>
          <w:p w14:paraId="6C83E3EC" w14:textId="77777777" w:rsidR="00097563" w:rsidRPr="00B20E69" w:rsidRDefault="00097563" w:rsidP="00097563">
            <w:pPr>
              <w:rPr>
                <w:rFonts w:ascii="Bookman Old Style" w:hAnsi="Bookman Old Style"/>
                <w:sz w:val="24"/>
                <w:szCs w:val="24"/>
                <w:lang w:val="id-ID"/>
              </w:rPr>
            </w:pPr>
          </w:p>
        </w:tc>
        <w:tc>
          <w:tcPr>
            <w:tcW w:w="4653" w:type="dxa"/>
            <w:shd w:val="clear" w:color="auto" w:fill="auto"/>
          </w:tcPr>
          <w:p w14:paraId="1ACBD0D1" w14:textId="77777777" w:rsidR="00097563" w:rsidRPr="00B20E69" w:rsidRDefault="00097563" w:rsidP="00B7573B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Informasi tentang </w:t>
            </w:r>
            <w:r w:rsidRPr="00B20E69">
              <w:rPr>
                <w:rFonts w:ascii="Bookman Old Style" w:hAnsi="Bookman Old Style"/>
                <w:color w:val="000000"/>
                <w:sz w:val="24"/>
                <w:szCs w:val="24"/>
                <w:lang w:val="id-ID"/>
              </w:rPr>
              <w:t xml:space="preserve">standar pengumuman Informasi. </w:t>
            </w:r>
          </w:p>
          <w:p w14:paraId="1816B3FA" w14:textId="77777777" w:rsidR="00097563" w:rsidRPr="00B20E69" w:rsidRDefault="00097563" w:rsidP="0009756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900"/>
              <w:jc w:val="both"/>
              <w:rPr>
                <w:rFonts w:ascii="Bookman Old Style" w:hAnsi="Bookman Old Style" w:cs="Arial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631" w:type="dxa"/>
            <w:shd w:val="clear" w:color="auto" w:fill="auto"/>
          </w:tcPr>
          <w:p w14:paraId="3A032D53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Kecamatan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2343" w:type="dxa"/>
            <w:shd w:val="clear" w:color="auto" w:fill="auto"/>
          </w:tcPr>
          <w:p w14:paraId="26EEA923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Camat </w:t>
            </w:r>
            <w:r w:rsidR="000D54F3">
              <w:rPr>
                <w:rFonts w:ascii="Bookman Old Style" w:hAnsi="Bookman Old Style"/>
                <w:sz w:val="24"/>
                <w:szCs w:val="24"/>
              </w:rPr>
              <w:t>Sidorejo</w:t>
            </w:r>
          </w:p>
        </w:tc>
        <w:tc>
          <w:tcPr>
            <w:tcW w:w="1896" w:type="dxa"/>
            <w:shd w:val="clear" w:color="auto" w:fill="auto"/>
          </w:tcPr>
          <w:p w14:paraId="2CDB7158" w14:textId="5912615B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 xml:space="preserve">Salatiga, Tahun </w:t>
            </w:r>
            <w:r w:rsidR="00E369C7">
              <w:rPr>
                <w:rFonts w:ascii="Bookman Old Style" w:hAnsi="Bookman Old Style"/>
                <w:sz w:val="24"/>
                <w:szCs w:val="24"/>
              </w:rPr>
              <w:t>2025</w:t>
            </w:r>
          </w:p>
        </w:tc>
        <w:tc>
          <w:tcPr>
            <w:tcW w:w="2400" w:type="dxa"/>
            <w:shd w:val="clear" w:color="auto" w:fill="auto"/>
          </w:tcPr>
          <w:p w14:paraId="7997F756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i/>
                <w:iCs/>
                <w:sz w:val="24"/>
                <w:szCs w:val="24"/>
                <w:lang w:val="id-ID"/>
              </w:rPr>
              <w:t>Softcopy dan Hardcopy</w:t>
            </w:r>
          </w:p>
          <w:p w14:paraId="55F88B30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(File_pdf)</w:t>
            </w:r>
          </w:p>
        </w:tc>
        <w:tc>
          <w:tcPr>
            <w:tcW w:w="1831" w:type="dxa"/>
            <w:shd w:val="clear" w:color="auto" w:fill="auto"/>
          </w:tcPr>
          <w:p w14:paraId="3B008E79" w14:textId="77777777" w:rsidR="00097563" w:rsidRPr="00B20E69" w:rsidRDefault="00097563" w:rsidP="00097563">
            <w:pPr>
              <w:jc w:val="center"/>
              <w:rPr>
                <w:rFonts w:ascii="Bookman Old Style" w:hAnsi="Bookman Old Style"/>
                <w:sz w:val="24"/>
                <w:szCs w:val="24"/>
                <w:lang w:val="id-ID"/>
              </w:rPr>
            </w:pPr>
            <w:r w:rsidRPr="00B20E69">
              <w:rPr>
                <w:rFonts w:ascii="Bookman Old Style" w:hAnsi="Bookman Old Style"/>
                <w:sz w:val="24"/>
                <w:szCs w:val="24"/>
                <w:lang w:val="id-ID"/>
              </w:rPr>
              <w:t>Selama berlaku</w:t>
            </w:r>
          </w:p>
        </w:tc>
      </w:tr>
    </w:tbl>
    <w:p w14:paraId="3CB7B37F" w14:textId="77777777" w:rsidR="005D19B1" w:rsidRPr="00EF0CF9" w:rsidRDefault="005D19B1" w:rsidP="005D19B1">
      <w:pPr>
        <w:rPr>
          <w:rFonts w:ascii="Bookman Old Style" w:hAnsi="Bookman Old Style"/>
          <w:sz w:val="24"/>
          <w:szCs w:val="24"/>
          <w:lang w:val="id-ID"/>
        </w:rPr>
      </w:pPr>
    </w:p>
    <w:p w14:paraId="6E6DF257" w14:textId="77777777" w:rsidR="00133453" w:rsidRPr="00EF0CF9" w:rsidRDefault="00A66CC5" w:rsidP="005D19B1">
      <w:pPr>
        <w:rPr>
          <w:rFonts w:ascii="Bookman Old Style" w:hAnsi="Bookman Old Style"/>
          <w:sz w:val="24"/>
          <w:szCs w:val="24"/>
          <w:lang w:val="id-ID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49E72235" wp14:editId="76FE12F6">
                <wp:simplePos x="0" y="0"/>
                <wp:positionH relativeFrom="column">
                  <wp:posOffset>7890510</wp:posOffset>
                </wp:positionH>
                <wp:positionV relativeFrom="paragraph">
                  <wp:posOffset>168275</wp:posOffset>
                </wp:positionV>
                <wp:extent cx="2476500" cy="153225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5322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>
                              <a:alpha val="0"/>
                            </a:srgb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36620E" w14:textId="77777777" w:rsidR="00AF2A71" w:rsidRPr="006F7B3D" w:rsidRDefault="00097563" w:rsidP="00561232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CAMAT </w:t>
                            </w:r>
                            <w:r w:rsidR="000D54F3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SIDOREJO</w:t>
                            </w:r>
                          </w:p>
                          <w:p w14:paraId="785C6B47" w14:textId="77777777" w:rsidR="00AF2A71" w:rsidRPr="006F7B3D" w:rsidRDefault="00AF2A71" w:rsidP="00561232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6F7B3D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KOTA SALATIGA</w:t>
                            </w:r>
                          </w:p>
                          <w:p w14:paraId="0C8C8BD7" w14:textId="77777777" w:rsidR="00AF2A71" w:rsidRDefault="00AF2A71" w:rsidP="00561232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  <w:p w14:paraId="06DD7320" w14:textId="77777777" w:rsidR="00AF2A71" w:rsidRDefault="00AF2A71" w:rsidP="00561232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  <w:p w14:paraId="7896590E" w14:textId="77777777" w:rsidR="00AF2A71" w:rsidRPr="006F7B3D" w:rsidRDefault="00AF2A71" w:rsidP="00561232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</w:p>
                          <w:p w14:paraId="3AE36466" w14:textId="77777777" w:rsidR="00AF2A71" w:rsidRPr="006F7B3D" w:rsidRDefault="00830FA7" w:rsidP="00561232">
                            <w:pPr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AGUNG PITOYO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E72235" id="Text Box 3" o:spid="_x0000_s1031" type="#_x0000_t202" style="position:absolute;margin-left:621.3pt;margin-top:13.25pt;width:195pt;height:120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" filled="f">
                <v:stroke opacity="0"/>
                <v:textbox style="mso-fit-shape-to-text:t">
                  <w:txbxContent>
                    <w:p w14:paraId="2336620E" w14:textId="77777777" w:rsidR="00AF2A71" w:rsidRPr="006F7B3D" w:rsidRDefault="00097563" w:rsidP="00561232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CAMAT </w:t>
                      </w:r>
                      <w:r w:rsidR="000D54F3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SIDOREJO</w:t>
                      </w:r>
                    </w:p>
                    <w:p w14:paraId="785C6B47" w14:textId="77777777" w:rsidR="00AF2A71" w:rsidRPr="006F7B3D" w:rsidRDefault="00AF2A71" w:rsidP="00561232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6F7B3D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KOTA SALATIGA</w:t>
                      </w:r>
                    </w:p>
                    <w:p w14:paraId="0C8C8BD7" w14:textId="77777777" w:rsidR="00AF2A71" w:rsidRDefault="00AF2A71" w:rsidP="00561232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  <w:p w14:paraId="06DD7320" w14:textId="77777777" w:rsidR="00AF2A71" w:rsidRDefault="00AF2A71" w:rsidP="00561232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  <w:p w14:paraId="7896590E" w14:textId="77777777" w:rsidR="00AF2A71" w:rsidRPr="006F7B3D" w:rsidRDefault="00AF2A71" w:rsidP="00561232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</w:p>
                    <w:p w14:paraId="3AE36466" w14:textId="77777777" w:rsidR="00AF2A71" w:rsidRPr="006F7B3D" w:rsidRDefault="00830FA7" w:rsidP="00561232">
                      <w:pPr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AGUNG PITOYO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33453" w:rsidRPr="00EF0CF9" w:rsidSect="00315595">
      <w:pgSz w:w="18711" w:h="12242" w:orient="landscape" w:code="1"/>
      <w:pgMar w:top="1134" w:right="1418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591C8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9CCBCB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F972A9"/>
    <w:multiLevelType w:val="hybridMultilevel"/>
    <w:tmpl w:val="1090C3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ED0DD0"/>
    <w:multiLevelType w:val="hybridMultilevel"/>
    <w:tmpl w:val="3312B270"/>
    <w:lvl w:ilvl="0" w:tplc="0409000F">
      <w:start w:val="1"/>
      <w:numFmt w:val="decimal"/>
      <w:lvlText w:val="%1."/>
      <w:lvlJc w:val="left"/>
      <w:pPr>
        <w:ind w:left="1039" w:hanging="360"/>
      </w:pPr>
    </w:lvl>
    <w:lvl w:ilvl="1" w:tplc="04090019" w:tentative="1">
      <w:start w:val="1"/>
      <w:numFmt w:val="lowerLetter"/>
      <w:lvlText w:val="%2."/>
      <w:lvlJc w:val="left"/>
      <w:pPr>
        <w:ind w:left="1759" w:hanging="360"/>
      </w:pPr>
    </w:lvl>
    <w:lvl w:ilvl="2" w:tplc="0409001B" w:tentative="1">
      <w:start w:val="1"/>
      <w:numFmt w:val="lowerRoman"/>
      <w:lvlText w:val="%3."/>
      <w:lvlJc w:val="right"/>
      <w:pPr>
        <w:ind w:left="2479" w:hanging="180"/>
      </w:pPr>
    </w:lvl>
    <w:lvl w:ilvl="3" w:tplc="0409000F" w:tentative="1">
      <w:start w:val="1"/>
      <w:numFmt w:val="decimal"/>
      <w:lvlText w:val="%4."/>
      <w:lvlJc w:val="left"/>
      <w:pPr>
        <w:ind w:left="3199" w:hanging="360"/>
      </w:pPr>
    </w:lvl>
    <w:lvl w:ilvl="4" w:tplc="04090019" w:tentative="1">
      <w:start w:val="1"/>
      <w:numFmt w:val="lowerLetter"/>
      <w:lvlText w:val="%5."/>
      <w:lvlJc w:val="left"/>
      <w:pPr>
        <w:ind w:left="3919" w:hanging="360"/>
      </w:pPr>
    </w:lvl>
    <w:lvl w:ilvl="5" w:tplc="0409001B" w:tentative="1">
      <w:start w:val="1"/>
      <w:numFmt w:val="lowerRoman"/>
      <w:lvlText w:val="%6."/>
      <w:lvlJc w:val="right"/>
      <w:pPr>
        <w:ind w:left="4639" w:hanging="180"/>
      </w:pPr>
    </w:lvl>
    <w:lvl w:ilvl="6" w:tplc="0409000F" w:tentative="1">
      <w:start w:val="1"/>
      <w:numFmt w:val="decimal"/>
      <w:lvlText w:val="%7."/>
      <w:lvlJc w:val="left"/>
      <w:pPr>
        <w:ind w:left="5359" w:hanging="360"/>
      </w:pPr>
    </w:lvl>
    <w:lvl w:ilvl="7" w:tplc="04090019" w:tentative="1">
      <w:start w:val="1"/>
      <w:numFmt w:val="lowerLetter"/>
      <w:lvlText w:val="%8."/>
      <w:lvlJc w:val="left"/>
      <w:pPr>
        <w:ind w:left="6079" w:hanging="360"/>
      </w:pPr>
    </w:lvl>
    <w:lvl w:ilvl="8" w:tplc="0409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4" w15:restartNumberingAfterBreak="0">
    <w:nsid w:val="03B1435B"/>
    <w:multiLevelType w:val="hybridMultilevel"/>
    <w:tmpl w:val="5C489AE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73372D"/>
    <w:multiLevelType w:val="hybridMultilevel"/>
    <w:tmpl w:val="59E078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B97EC8"/>
    <w:multiLevelType w:val="hybridMultilevel"/>
    <w:tmpl w:val="01BCFE3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717B5A"/>
    <w:multiLevelType w:val="hybridMultilevel"/>
    <w:tmpl w:val="FF7A6F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56235"/>
    <w:multiLevelType w:val="hybridMultilevel"/>
    <w:tmpl w:val="D1E8651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9FF41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D025D34"/>
    <w:multiLevelType w:val="hybridMultilevel"/>
    <w:tmpl w:val="E21497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270FC"/>
    <w:multiLevelType w:val="hybridMultilevel"/>
    <w:tmpl w:val="BD5287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D627F9"/>
    <w:multiLevelType w:val="hybridMultilevel"/>
    <w:tmpl w:val="8A682D0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00180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9E34E33"/>
    <w:multiLevelType w:val="hybridMultilevel"/>
    <w:tmpl w:val="87B0D53A"/>
    <w:lvl w:ilvl="0" w:tplc="FFFFFFFF">
      <w:start w:val="1"/>
      <w:numFmt w:val="ideographDigital"/>
      <w:lvlText w:val=""/>
      <w:lvlJc w:val="left"/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4672C28"/>
    <w:multiLevelType w:val="hybridMultilevel"/>
    <w:tmpl w:val="8A822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93B53"/>
    <w:multiLevelType w:val="hybridMultilevel"/>
    <w:tmpl w:val="3E98A0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7518F2"/>
    <w:multiLevelType w:val="hybridMultilevel"/>
    <w:tmpl w:val="78ACE3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631C4"/>
    <w:multiLevelType w:val="hybridMultilevel"/>
    <w:tmpl w:val="B27E31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F703D"/>
    <w:multiLevelType w:val="hybridMultilevel"/>
    <w:tmpl w:val="476688A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1F75B8"/>
    <w:multiLevelType w:val="hybridMultilevel"/>
    <w:tmpl w:val="C28E5E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9B28D3"/>
    <w:multiLevelType w:val="hybridMultilevel"/>
    <w:tmpl w:val="A218E9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68087A"/>
    <w:multiLevelType w:val="hybridMultilevel"/>
    <w:tmpl w:val="D9A090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CD11E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83548CC"/>
    <w:multiLevelType w:val="hybridMultilevel"/>
    <w:tmpl w:val="04B036B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5"/>
  </w:num>
  <w:num w:numId="4">
    <w:abstractNumId w:val="2"/>
  </w:num>
  <w:num w:numId="5">
    <w:abstractNumId w:val="8"/>
  </w:num>
  <w:num w:numId="6">
    <w:abstractNumId w:val="17"/>
  </w:num>
  <w:num w:numId="7">
    <w:abstractNumId w:val="21"/>
  </w:num>
  <w:num w:numId="8">
    <w:abstractNumId w:val="18"/>
  </w:num>
  <w:num w:numId="9">
    <w:abstractNumId w:val="12"/>
  </w:num>
  <w:num w:numId="10">
    <w:abstractNumId w:val="20"/>
  </w:num>
  <w:num w:numId="11">
    <w:abstractNumId w:val="7"/>
  </w:num>
  <w:num w:numId="12">
    <w:abstractNumId w:val="3"/>
  </w:num>
  <w:num w:numId="13">
    <w:abstractNumId w:val="22"/>
  </w:num>
  <w:num w:numId="14">
    <w:abstractNumId w:val="11"/>
  </w:num>
  <w:num w:numId="15">
    <w:abstractNumId w:val="4"/>
  </w:num>
  <w:num w:numId="16">
    <w:abstractNumId w:val="6"/>
  </w:num>
  <w:num w:numId="17">
    <w:abstractNumId w:val="14"/>
  </w:num>
  <w:num w:numId="18">
    <w:abstractNumId w:val="9"/>
  </w:num>
  <w:num w:numId="19">
    <w:abstractNumId w:val="23"/>
  </w:num>
  <w:num w:numId="20">
    <w:abstractNumId w:val="1"/>
  </w:num>
  <w:num w:numId="21">
    <w:abstractNumId w:val="0"/>
  </w:num>
  <w:num w:numId="22">
    <w:abstractNumId w:val="13"/>
  </w:num>
  <w:num w:numId="23">
    <w:abstractNumId w:val="10"/>
  </w:num>
  <w:num w:numId="24">
    <w:abstractNumId w:val="24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9B1"/>
    <w:rsid w:val="00097563"/>
    <w:rsid w:val="000D54F3"/>
    <w:rsid w:val="00133453"/>
    <w:rsid w:val="001677F9"/>
    <w:rsid w:val="00257186"/>
    <w:rsid w:val="00315595"/>
    <w:rsid w:val="003856D5"/>
    <w:rsid w:val="004326FC"/>
    <w:rsid w:val="00443C44"/>
    <w:rsid w:val="00561232"/>
    <w:rsid w:val="005D19B1"/>
    <w:rsid w:val="005E04EA"/>
    <w:rsid w:val="005E07EE"/>
    <w:rsid w:val="00631315"/>
    <w:rsid w:val="00691607"/>
    <w:rsid w:val="007D6B68"/>
    <w:rsid w:val="00830FA7"/>
    <w:rsid w:val="008768D7"/>
    <w:rsid w:val="00877DDC"/>
    <w:rsid w:val="00A6626B"/>
    <w:rsid w:val="00A66CC5"/>
    <w:rsid w:val="00AF2A71"/>
    <w:rsid w:val="00B20E69"/>
    <w:rsid w:val="00B5636C"/>
    <w:rsid w:val="00B57054"/>
    <w:rsid w:val="00B60C3B"/>
    <w:rsid w:val="00B7573B"/>
    <w:rsid w:val="00BC3D6C"/>
    <w:rsid w:val="00C22154"/>
    <w:rsid w:val="00C42B9F"/>
    <w:rsid w:val="00CA2CFC"/>
    <w:rsid w:val="00E369C7"/>
    <w:rsid w:val="00EC20C0"/>
    <w:rsid w:val="00EC448C"/>
    <w:rsid w:val="00EF0CF9"/>
    <w:rsid w:val="00F6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E629C"/>
  <w15:chartTrackingRefBased/>
  <w15:docId w15:val="{1CDF485D-EA07-4871-8C63-68D1CC569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9B1"/>
    <w:rPr>
      <w:rFonts w:cs="Arial"/>
    </w:rPr>
  </w:style>
  <w:style w:type="paragraph" w:styleId="Heading3">
    <w:name w:val="heading 3"/>
    <w:basedOn w:val="Normal"/>
    <w:next w:val="Normal"/>
    <w:link w:val="Heading3Char"/>
    <w:qFormat/>
    <w:rsid w:val="005D19B1"/>
    <w:pPr>
      <w:keepNext/>
      <w:autoSpaceDE w:val="0"/>
      <w:autoSpaceDN w:val="0"/>
      <w:jc w:val="center"/>
      <w:outlineLvl w:val="2"/>
    </w:pPr>
    <w:rPr>
      <w:rFonts w:ascii="Arial" w:eastAsia="Times New Roman" w:hAnsi="Arial" w:cs="Times New Roman"/>
      <w:b/>
      <w:lang w:eastAsia="id-ID"/>
    </w:rPr>
  </w:style>
  <w:style w:type="paragraph" w:styleId="Heading4">
    <w:name w:val="heading 4"/>
    <w:basedOn w:val="Normal"/>
    <w:next w:val="Normal"/>
    <w:link w:val="Heading4Char"/>
    <w:qFormat/>
    <w:rsid w:val="005D19B1"/>
    <w:pPr>
      <w:keepNext/>
      <w:jc w:val="center"/>
      <w:outlineLvl w:val="3"/>
    </w:pPr>
    <w:rPr>
      <w:rFonts w:ascii="Arial" w:eastAsia="Times New Roman" w:hAnsi="Arial" w:cs="Times New Roman"/>
      <w:b/>
      <w:sz w:val="28"/>
      <w:lang w:val="en-GB" w:eastAsia="id-ID"/>
    </w:rPr>
  </w:style>
  <w:style w:type="paragraph" w:styleId="Heading7">
    <w:name w:val="heading 7"/>
    <w:basedOn w:val="Normal"/>
    <w:next w:val="Normal"/>
    <w:link w:val="Heading7Char"/>
    <w:qFormat/>
    <w:rsid w:val="005D19B1"/>
    <w:pPr>
      <w:keepNext/>
      <w:ind w:left="1980" w:firstLine="3600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5D19B1"/>
    <w:rPr>
      <w:rFonts w:ascii="Arial" w:eastAsia="Times New Roman" w:hAnsi="Arial" w:cs="Times New Roman"/>
      <w:b/>
      <w:sz w:val="20"/>
      <w:szCs w:val="20"/>
      <w:lang w:eastAsia="id-ID"/>
    </w:rPr>
  </w:style>
  <w:style w:type="character" w:customStyle="1" w:styleId="Heading4Char">
    <w:name w:val="Heading 4 Char"/>
    <w:link w:val="Heading4"/>
    <w:rsid w:val="005D19B1"/>
    <w:rPr>
      <w:rFonts w:ascii="Arial" w:eastAsia="Times New Roman" w:hAnsi="Arial" w:cs="Times New Roman"/>
      <w:b/>
      <w:sz w:val="28"/>
      <w:szCs w:val="20"/>
      <w:lang w:val="en-GB" w:eastAsia="id-ID"/>
    </w:rPr>
  </w:style>
  <w:style w:type="character" w:customStyle="1" w:styleId="Heading7Char">
    <w:name w:val="Heading 7 Char"/>
    <w:link w:val="Heading7"/>
    <w:rsid w:val="005D19B1"/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styleId="Hyperlink">
    <w:name w:val="Hyperlink"/>
    <w:uiPriority w:val="99"/>
    <w:unhideWhenUsed/>
    <w:rsid w:val="005D19B1"/>
    <w:rPr>
      <w:color w:val="0000FF"/>
      <w:u w:val="single"/>
    </w:rPr>
  </w:style>
  <w:style w:type="table" w:styleId="TableGrid">
    <w:name w:val="Table Grid"/>
    <w:basedOn w:val="TableNormal"/>
    <w:uiPriority w:val="39"/>
    <w:rsid w:val="005D19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19B1"/>
    <w:pPr>
      <w:spacing w:after="160" w:line="259" w:lineRule="auto"/>
      <w:ind w:left="720"/>
      <w:contextualSpacing/>
    </w:pPr>
    <w:rPr>
      <w:rFonts w:cs="Times New Roman"/>
      <w:sz w:val="22"/>
      <w:szCs w:val="22"/>
    </w:rPr>
  </w:style>
  <w:style w:type="paragraph" w:customStyle="1" w:styleId="Default">
    <w:name w:val="Default"/>
    <w:rsid w:val="005D19B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97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customStyle="1" w:styleId="style91">
    <w:name w:val="style91"/>
    <w:rsid w:val="000D54F3"/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idorejo@salatiga.go.id" TargetMode="External"/><Relationship Id="rId12" Type="http://schemas.openxmlformats.org/officeDocument/2006/relationships/hyperlink" Target="https://ppid.salatiga.go.id/wp-content/uploads/2022/03/SK-PLID-2022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idorejo.salatiga.go.id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sidorejo@salatiga.go.i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idorejo.salatiga.go.i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CC3CE-FC68-48EA-9381-6F520CD29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9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10258</CharactersWithSpaces>
  <SharedDoc>false</SharedDoc>
  <HLinks>
    <vt:vector size="6" baseType="variant">
      <vt:variant>
        <vt:i4>6881334</vt:i4>
      </vt:variant>
      <vt:variant>
        <vt:i4>0</vt:i4>
      </vt:variant>
      <vt:variant>
        <vt:i4>0</vt:i4>
      </vt:variant>
      <vt:variant>
        <vt:i4>5</vt:i4>
      </vt:variant>
      <vt:variant>
        <vt:lpwstr>https://ppid.salatiga.go.id/wp-content/uploads/2022/03/SK-PLID-2022.pdf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Ratih Ayuning Tyas</dc:creator>
  <cp:keywords/>
  <dc:description/>
  <cp:lastModifiedBy>wiwie</cp:lastModifiedBy>
  <cp:revision>6</cp:revision>
  <dcterms:created xsi:type="dcterms:W3CDTF">2024-03-18T05:29:00Z</dcterms:created>
  <dcterms:modified xsi:type="dcterms:W3CDTF">2025-08-27T03:53:00Z</dcterms:modified>
</cp:coreProperties>
</file>